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B545CF" w:rsidRPr="000633E0" w:rsidTr="001C0B04">
        <w:tc>
          <w:tcPr>
            <w:tcW w:w="4395" w:type="dxa"/>
          </w:tcPr>
          <w:p w:rsidR="00B545CF" w:rsidRPr="000633E0" w:rsidRDefault="00EB245D" w:rsidP="001C0B04">
            <w:pPr>
              <w:rPr>
                <w:rFonts w:eastAsia="Calibri"/>
                <w:lang w:eastAsia="en-US"/>
              </w:rPr>
            </w:pPr>
            <w:sdt>
              <w:sdtPr>
                <w:rPr>
                  <w:rStyle w:val="ad"/>
                </w:rPr>
                <w:id w:val="477425103"/>
                <w:placeholder>
                  <w:docPart w:val="2DE3D97C5E2C47EF8D866C833D0FC31C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="001C0B04" w:rsidRPr="000633E0">
                  <w:rPr>
                    <w:color w:val="E36C0A" w:themeColor="accent6" w:themeShade="BF"/>
                  </w:rPr>
                  <w:t>[</w:t>
                </w:r>
                <w:r w:rsidR="001C0B04" w:rsidRPr="000633E0">
                  <w:rPr>
                    <w:i/>
                    <w:color w:val="E36C0A" w:themeColor="accent6" w:themeShade="BF"/>
                  </w:rPr>
                  <w:t>укажите наименование структурного подразделения</w:t>
                </w:r>
                <w:r w:rsidR="001C0B04" w:rsidRPr="000633E0">
                  <w:rPr>
                    <w:color w:val="E36C0A" w:themeColor="accent6" w:themeShade="BF"/>
                  </w:rPr>
                  <w:t>]</w:t>
                </w:r>
              </w:sdtContent>
            </w:sdt>
          </w:p>
        </w:tc>
        <w:tc>
          <w:tcPr>
            <w:tcW w:w="4961" w:type="dxa"/>
          </w:tcPr>
          <w:sdt>
            <w:sdtPr>
              <w:rPr>
                <w:rStyle w:val="ad"/>
              </w:rPr>
              <w:id w:val="432635972"/>
              <w:placeholder>
                <w:docPart w:val="70EFE9F60B6442739170A237541756E9"/>
              </w:placeholder>
            </w:sdtPr>
            <w:sdtEndPr>
              <w:rPr>
                <w:rStyle w:val="a0"/>
                <w:color w:val="auto"/>
              </w:rPr>
            </w:sdtEndPr>
            <w:sdtContent>
              <w:p w:rsidR="00EB245D" w:rsidRDefault="00EB245D" w:rsidP="001C0B04">
                <w:pPr>
                  <w:jc w:val="right"/>
                  <w:rPr>
                    <w:rStyle w:val="ad"/>
                  </w:rPr>
                </w:pPr>
                <w:r>
                  <w:rPr>
                    <w:rStyle w:val="ad"/>
                  </w:rPr>
                  <w:t>Директору по правовым вопросам</w:t>
                </w:r>
              </w:p>
              <w:p w:rsidR="001C0B04" w:rsidRPr="000633E0" w:rsidRDefault="00EB245D" w:rsidP="001C0B04">
                <w:pPr>
                  <w:jc w:val="right"/>
                  <w:rPr>
                    <w:rFonts w:eastAsia="Calibri"/>
                    <w:i/>
                    <w:lang w:eastAsia="en-US"/>
                  </w:rPr>
                </w:pPr>
                <w:r>
                  <w:rPr>
                    <w:rStyle w:val="ad"/>
                  </w:rPr>
                  <w:t xml:space="preserve">А.Р. Ермаковой </w:t>
                </w:r>
              </w:p>
            </w:sdtContent>
          </w:sdt>
          <w:p w:rsidR="001C0B04" w:rsidRPr="000633E0" w:rsidRDefault="001C0B04" w:rsidP="001C0B04">
            <w:pPr>
              <w:jc w:val="right"/>
              <w:rPr>
                <w:rFonts w:eastAsia="Calibri"/>
                <w:i/>
                <w:lang w:eastAsia="en-US"/>
              </w:rPr>
            </w:pPr>
          </w:p>
        </w:tc>
      </w:tr>
      <w:tr w:rsidR="001C0B04" w:rsidRPr="000633E0" w:rsidTr="001C0B04">
        <w:tc>
          <w:tcPr>
            <w:tcW w:w="4395" w:type="dxa"/>
          </w:tcPr>
          <w:p w:rsidR="001C0B04" w:rsidRPr="000633E0" w:rsidRDefault="001C0B04" w:rsidP="001C0B04">
            <w:pPr>
              <w:jc w:val="center"/>
              <w:rPr>
                <w:b/>
              </w:rPr>
            </w:pPr>
            <w:r w:rsidRPr="000633E0">
              <w:rPr>
                <w:b/>
              </w:rPr>
              <w:t>СЛУЖЕБНАЯ ЗАПИСКА</w:t>
            </w:r>
          </w:p>
          <w:p w:rsidR="001C0B04" w:rsidRPr="000633E0" w:rsidRDefault="00EB245D" w:rsidP="001C0B04">
            <w:pPr>
              <w:jc w:val="center"/>
            </w:pPr>
            <w:sdt>
              <w:sdtPr>
                <w:rPr>
                  <w:rStyle w:val="ad"/>
                </w:rPr>
                <w:id w:val="901256084"/>
                <w:placeholder>
                  <w:docPart w:val="3540ECF65A2E4A758AE07246FD082EEF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="001C0B04" w:rsidRPr="000633E0">
                  <w:rPr>
                    <w:color w:val="E36C0A" w:themeColor="accent6" w:themeShade="BF"/>
                  </w:rPr>
                  <w:t>_____________</w:t>
                </w:r>
              </w:sdtContent>
            </w:sdt>
            <w:r w:rsidR="00040C42">
              <w:rPr>
                <w:rStyle w:val="ad"/>
              </w:rPr>
              <w:t xml:space="preserve"> </w:t>
            </w:r>
            <w:r w:rsidR="001C0B04" w:rsidRPr="000633E0">
              <w:rPr>
                <w:b/>
              </w:rPr>
              <w:t>№</w:t>
            </w:r>
            <w:r w:rsidR="00040C42" w:rsidRPr="00040C42">
              <w:t xml:space="preserve"> </w:t>
            </w:r>
            <w:sdt>
              <w:sdtPr>
                <w:rPr>
                  <w:rStyle w:val="ad"/>
                </w:rPr>
                <w:id w:val="-1049138886"/>
                <w:placeholder>
                  <w:docPart w:val="88E4B59670514EE08CCB5D8FCB3074C8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="001C0B04" w:rsidRPr="000633E0">
                  <w:rPr>
                    <w:color w:val="E36C0A" w:themeColor="accent6" w:themeShade="BF"/>
                  </w:rPr>
                  <w:t>_____________</w:t>
                </w:r>
              </w:sdtContent>
            </w:sdt>
          </w:p>
          <w:p w:rsidR="001C0B04" w:rsidRPr="000633E0" w:rsidRDefault="001C0B04" w:rsidP="001C0B04">
            <w:pPr>
              <w:ind w:right="70"/>
              <w:jc w:val="center"/>
              <w:rPr>
                <w:b/>
              </w:rPr>
            </w:pPr>
          </w:p>
          <w:p w:rsidR="001C0B04" w:rsidRPr="000633E0" w:rsidRDefault="001C0B04" w:rsidP="001C0B04">
            <w:pPr>
              <w:ind w:right="70"/>
              <w:jc w:val="center"/>
              <w:rPr>
                <w:rStyle w:val="ac"/>
                <w:color w:val="auto"/>
              </w:rPr>
            </w:pPr>
            <w:r w:rsidRPr="000633E0">
              <w:t>О подготовке доверенности</w:t>
            </w:r>
          </w:p>
        </w:tc>
        <w:tc>
          <w:tcPr>
            <w:tcW w:w="4961" w:type="dxa"/>
          </w:tcPr>
          <w:p w:rsidR="001C0B04" w:rsidRPr="000633E0" w:rsidRDefault="001C0B04" w:rsidP="001C0B04">
            <w:pPr>
              <w:jc w:val="right"/>
              <w:rPr>
                <w:rStyle w:val="ac"/>
                <w:color w:val="auto"/>
              </w:rPr>
            </w:pPr>
          </w:p>
        </w:tc>
      </w:tr>
    </w:tbl>
    <w:p w:rsidR="001C0B04" w:rsidRPr="000633E0" w:rsidRDefault="001C0B04" w:rsidP="001C0B04">
      <w:pPr>
        <w:jc w:val="both"/>
      </w:pPr>
    </w:p>
    <w:p w:rsidR="001C0B04" w:rsidRPr="000633E0" w:rsidRDefault="00EB245D" w:rsidP="001C0B04">
      <w:pPr>
        <w:snapToGrid w:val="0"/>
        <w:jc w:val="center"/>
      </w:pPr>
      <w:sdt>
        <w:sdtPr>
          <w:rPr>
            <w:rStyle w:val="ad"/>
          </w:rPr>
          <w:id w:val="1833336164"/>
          <w:placeholder>
            <w:docPart w:val="69512CA083B74BF4A2D0DE412D299F29"/>
          </w:placeholder>
          <w:dropDownList>
            <w:listItem w:value="Выберите обращение в зависимости от пола"/>
            <w:listItem w:displayText="Уважаемый" w:value="Уважаемый"/>
            <w:listItem w:displayText="Уважаемая" w:value="Уважаемая"/>
          </w:dropDownList>
        </w:sdtPr>
        <w:sdtEndPr>
          <w:rPr>
            <w:rStyle w:val="a0"/>
            <w:rFonts w:eastAsia="MS Mincho"/>
            <w:b/>
            <w:color w:val="000000"/>
          </w:rPr>
        </w:sdtEndPr>
        <w:sdtContent>
          <w:r>
            <w:rPr>
              <w:rStyle w:val="ad"/>
            </w:rPr>
            <w:t>Уважаемая</w:t>
          </w:r>
        </w:sdtContent>
      </w:sdt>
      <w:r w:rsidR="001C0B04" w:rsidRPr="000633E0">
        <w:t xml:space="preserve"> </w:t>
      </w:r>
      <w:sdt>
        <w:sdtPr>
          <w:rPr>
            <w:rStyle w:val="ad"/>
          </w:rPr>
          <w:id w:val="-1329597576"/>
          <w:placeholder>
            <w:docPart w:val="FAB8C981A8A34EE7BD68AE1C0C4E2B60"/>
          </w:placeholder>
        </w:sdtPr>
        <w:sdtEndPr>
          <w:rPr>
            <w:rStyle w:val="a0"/>
            <w:rFonts w:eastAsia="Calibri"/>
            <w:color w:val="auto"/>
          </w:rPr>
        </w:sdtEndPr>
        <w:sdtContent>
          <w:r>
            <w:rPr>
              <w:rStyle w:val="ad"/>
            </w:rPr>
            <w:t xml:space="preserve">Алия Равильевна </w:t>
          </w:r>
        </w:sdtContent>
      </w:sdt>
      <w:r w:rsidR="001C0B04" w:rsidRPr="000633E0">
        <w:t>!</w:t>
      </w:r>
    </w:p>
    <w:p w:rsidR="007B1E93" w:rsidRPr="000633E0" w:rsidRDefault="007B1E93" w:rsidP="001C0B04">
      <w:pPr>
        <w:ind w:right="70"/>
        <w:jc w:val="both"/>
      </w:pPr>
    </w:p>
    <w:p w:rsidR="000633E0" w:rsidRDefault="001C0B04" w:rsidP="000633E0">
      <w:pPr>
        <w:pStyle w:val="a4"/>
        <w:ind w:firstLine="709"/>
        <w:jc w:val="both"/>
        <w:rPr>
          <w:rStyle w:val="ac"/>
          <w:color w:val="auto"/>
        </w:rPr>
      </w:pPr>
      <w:r w:rsidRPr="000633E0">
        <w:rPr>
          <w:sz w:val="24"/>
        </w:rPr>
        <w:t>В связи с</w:t>
      </w:r>
      <w:r w:rsidR="006A6FF1" w:rsidRPr="000633E0">
        <w:rPr>
          <w:sz w:val="24"/>
        </w:rPr>
        <w:t xml:space="preserve"> </w:t>
      </w:r>
      <w:sdt>
        <w:sdtPr>
          <w:rPr>
            <w:rStyle w:val="ad"/>
          </w:rPr>
          <w:id w:val="742076383"/>
          <w:placeholder>
            <w:docPart w:val="3F70809C82084D63A233539723D920DE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основание необходимости подготовки доверенности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sz w:val="24"/>
        </w:rPr>
        <w:t xml:space="preserve"> прошу дать поручение Правовому управлению подготовить </w:t>
      </w:r>
      <w:sdt>
        <w:sdtPr>
          <w:rPr>
            <w:rStyle w:val="ad"/>
          </w:rPr>
          <w:id w:val="-1726907798"/>
          <w:placeholder>
            <w:docPart w:val="B32F368B39AC4AC899A57F63C0CD46E0"/>
          </w:placeholder>
          <w:showingPlcHdr/>
          <w:dropDownList>
            <w:listItem w:value="Выберите вид доверенности"/>
            <w:listItem w:displayText="доверенность" w:value="доверенность"/>
            <w:listItem w:displayText="нотариальную доверенность" w:value="нотариальную доверенность"/>
            <w:listItem w:displayText="доверенность в связи с передоверием полномочий" w:value="доверенность в связи с передоверием полномочий"/>
          </w:dropDownList>
        </w:sdtPr>
        <w:sdtEndPr>
          <w:rPr>
            <w:rStyle w:val="a0"/>
            <w:rFonts w:eastAsia="MS Mincho"/>
            <w:color w:val="auto"/>
            <w:sz w:val="28"/>
          </w:rPr>
        </w:sdtEndPr>
        <w:sdtContent>
          <w:r w:rsidR="006A6FF1" w:rsidRPr="000633E0">
            <w:rPr>
              <w:rStyle w:val="a6"/>
              <w:color w:val="76923C" w:themeColor="accent3" w:themeShade="BF"/>
              <w:sz w:val="24"/>
            </w:rPr>
            <w:t>[</w:t>
          </w:r>
          <w:r w:rsidR="006A6FF1" w:rsidRPr="000633E0">
            <w:rPr>
              <w:rStyle w:val="a6"/>
              <w:i/>
              <w:color w:val="76923C" w:themeColor="accent3" w:themeShade="BF"/>
              <w:sz w:val="24"/>
            </w:rPr>
            <w:t>выберите вид доверенности</w:t>
          </w:r>
          <w:r w:rsidR="006A6FF1" w:rsidRPr="000633E0">
            <w:rPr>
              <w:rStyle w:val="a6"/>
              <w:color w:val="76923C" w:themeColor="accent3" w:themeShade="BF"/>
              <w:sz w:val="24"/>
            </w:rPr>
            <w:t>]</w:t>
          </w:r>
        </w:sdtContent>
      </w:sdt>
      <w:r w:rsidR="006A6FF1" w:rsidRPr="000633E0">
        <w:rPr>
          <w:sz w:val="24"/>
        </w:rPr>
        <w:t xml:space="preserve"> на </w:t>
      </w:r>
      <w:sdt>
        <w:sdtPr>
          <w:rPr>
            <w:rStyle w:val="ad"/>
          </w:rPr>
          <w:id w:val="1143626850"/>
          <w:placeholder>
            <w:docPart w:val="2626C09FCFD248CE8B3B27315D229238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должность лица, которому необходимо выдать доверенность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  <w:color w:val="auto"/>
        </w:rPr>
        <w:t xml:space="preserve"> </w:t>
      </w:r>
      <w:sdt>
        <w:sdtPr>
          <w:rPr>
            <w:rStyle w:val="ad"/>
          </w:rPr>
          <w:id w:val="1150401013"/>
          <w:placeholder>
            <w:docPart w:val="38F78E2E4F54475A99ABA65B2A1A54F5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его структурное подразделение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  <w:color w:val="auto"/>
        </w:rPr>
        <w:t xml:space="preserve"> </w:t>
      </w:r>
      <w:sdt>
        <w:sdtPr>
          <w:rPr>
            <w:rStyle w:val="ad"/>
          </w:rPr>
          <w:id w:val="404263801"/>
          <w:placeholder>
            <w:docPart w:val="EF5EACB570A445D48F0086F453001A72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его фамилию, имя и отчество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</w:rPr>
        <w:t xml:space="preserve"> </w:t>
      </w:r>
      <w:r w:rsidR="006A6FF1" w:rsidRPr="000633E0">
        <w:rPr>
          <w:rStyle w:val="ac"/>
          <w:color w:val="auto"/>
        </w:rPr>
        <w:t xml:space="preserve">(паспорт серии </w:t>
      </w:r>
      <w:sdt>
        <w:sdtPr>
          <w:rPr>
            <w:rStyle w:val="ad"/>
          </w:rPr>
          <w:id w:val="1995836507"/>
          <w:placeholder>
            <w:docPart w:val="469BC6E765194207B3C75EF2E4041A42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серию паспорта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  <w:color w:val="auto"/>
        </w:rPr>
        <w:t xml:space="preserve"> номер </w:t>
      </w:r>
      <w:sdt>
        <w:sdtPr>
          <w:rPr>
            <w:rStyle w:val="ad"/>
          </w:rPr>
          <w:id w:val="-939902344"/>
          <w:placeholder>
            <w:docPart w:val="11C804A6BAD64083B5E15D76590FABBD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номер паспорта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</w:rPr>
        <w:t xml:space="preserve"> </w:t>
      </w:r>
      <w:r w:rsidR="006A6FF1" w:rsidRPr="000633E0">
        <w:rPr>
          <w:rStyle w:val="ac"/>
          <w:color w:val="auto"/>
        </w:rPr>
        <w:t xml:space="preserve">выдан </w:t>
      </w:r>
      <w:sdt>
        <w:sdtPr>
          <w:rPr>
            <w:rStyle w:val="ad"/>
          </w:rPr>
          <w:id w:val="340827734"/>
          <w:placeholder>
            <w:docPart w:val="21CA4ACD44384380BA6FF23FE4B5B406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дату выдачи папорта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  <w:color w:val="auto"/>
        </w:rPr>
        <w:t xml:space="preserve">, код подразделения, выдавшего паспорт – </w:t>
      </w:r>
      <w:sdt>
        <w:sdtPr>
          <w:rPr>
            <w:rStyle w:val="ad"/>
          </w:rPr>
          <w:id w:val="1503085742"/>
          <w:placeholder>
            <w:docPart w:val="79E9B5B9A8E94DF396B0E3477A8925FC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bookmarkStart w:id="0" w:name="_GoBack"/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код подразделения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  <w:bookmarkEnd w:id="0"/>
        </w:sdtContent>
      </w:sdt>
      <w:r w:rsidR="006A6FF1" w:rsidRPr="000633E0">
        <w:rPr>
          <w:rStyle w:val="ac"/>
          <w:color w:val="auto"/>
        </w:rPr>
        <w:t xml:space="preserve">, адрес места жительства </w:t>
      </w:r>
      <w:sdt>
        <w:sdtPr>
          <w:rPr>
            <w:rStyle w:val="ad"/>
          </w:rPr>
          <w:id w:val="-296530004"/>
          <w:placeholder>
            <w:docPart w:val="9BE5499E94954EEBB3460C506334AEE7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6A6FF1" w:rsidRPr="000633E0">
            <w:rPr>
              <w:color w:val="E36C0A" w:themeColor="accent6" w:themeShade="BF"/>
              <w:sz w:val="24"/>
            </w:rPr>
            <w:t>[</w:t>
          </w:r>
          <w:r w:rsidR="006A6FF1" w:rsidRPr="000633E0">
            <w:rPr>
              <w:i/>
              <w:color w:val="E36C0A" w:themeColor="accent6" w:themeShade="BF"/>
              <w:sz w:val="24"/>
            </w:rPr>
            <w:t>укажите адрес места жительства (по паспорту)</w:t>
          </w:r>
          <w:r w:rsidR="006A6FF1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6A6FF1" w:rsidRPr="000633E0">
        <w:rPr>
          <w:rStyle w:val="ac"/>
          <w:color w:val="auto"/>
        </w:rPr>
        <w:t xml:space="preserve">) для </w:t>
      </w:r>
      <w:sdt>
        <w:sdtPr>
          <w:rPr>
            <w:rStyle w:val="ad"/>
          </w:rPr>
          <w:id w:val="-2141561629"/>
          <w:placeholder>
            <w:docPart w:val="A1777326B21147059A818EBFEB6A5765"/>
          </w:placeholder>
          <w:showingPlcHdr/>
          <w:comboBox>
            <w:listItem w:value="Выберите цель, для достижения которой необходима доверенность"/>
            <w:listItem w:displayText="представления интересов НИУ ВШЭ" w:value="представления интересов НИУ ВШЭ"/>
            <w:listItem w:displayText="участия в конкурсе" w:value="участия в конкурсе"/>
            <w:listItem w:displayText="Иная цель - УКАЖИТЕ!" w:value="Иная цель - УКАЖИТЕ!"/>
          </w:comboBox>
        </w:sdtPr>
        <w:sdtEndPr>
          <w:rPr>
            <w:rStyle w:val="ac"/>
            <w:color w:val="auto"/>
          </w:rPr>
        </w:sdtEndPr>
        <w:sdtContent>
          <w:r w:rsidR="00236B5E" w:rsidRPr="000633E0">
            <w:rPr>
              <w:rStyle w:val="a6"/>
              <w:color w:val="76923C" w:themeColor="accent3" w:themeShade="BF"/>
              <w:sz w:val="24"/>
            </w:rPr>
            <w:t>[</w:t>
          </w:r>
          <w:r w:rsidR="00236B5E" w:rsidRPr="000633E0">
            <w:rPr>
              <w:rStyle w:val="a6"/>
              <w:i/>
              <w:color w:val="76923C" w:themeColor="accent3" w:themeShade="BF"/>
              <w:sz w:val="24"/>
            </w:rPr>
            <w:t>выберите цель, для достижения которой необходима доверенность</w:t>
          </w:r>
          <w:r w:rsidR="00236B5E" w:rsidRPr="000633E0">
            <w:rPr>
              <w:rStyle w:val="a6"/>
              <w:color w:val="76923C" w:themeColor="accent3" w:themeShade="BF"/>
              <w:sz w:val="24"/>
            </w:rPr>
            <w:t>]</w:t>
          </w:r>
        </w:sdtContent>
      </w:sdt>
      <w:r w:rsidR="006A6FF1" w:rsidRPr="000633E0">
        <w:rPr>
          <w:rStyle w:val="ac"/>
          <w:color w:val="auto"/>
        </w:rPr>
        <w:t xml:space="preserve"> </w:t>
      </w:r>
      <w:r w:rsidR="000633E0" w:rsidRPr="000633E0">
        <w:rPr>
          <w:rStyle w:val="ac"/>
          <w:color w:val="auto"/>
        </w:rPr>
        <w:t xml:space="preserve">в </w:t>
      </w:r>
      <w:sdt>
        <w:sdtPr>
          <w:rPr>
            <w:rStyle w:val="ad"/>
          </w:rPr>
          <w:id w:val="57206262"/>
          <w:placeholder>
            <w:docPart w:val="EC381764CA38460B992185A0910FCAE1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0633E0" w:rsidRPr="000633E0">
            <w:rPr>
              <w:color w:val="E36C0A" w:themeColor="accent6" w:themeShade="BF"/>
              <w:sz w:val="24"/>
            </w:rPr>
            <w:t>[</w:t>
          </w:r>
          <w:r w:rsidR="000633E0" w:rsidRPr="000633E0">
            <w:rPr>
              <w:i/>
              <w:color w:val="E36C0A" w:themeColor="accent6" w:themeShade="BF"/>
              <w:sz w:val="24"/>
            </w:rPr>
            <w:t>укажите полное наименование учреждения, куда требуется предоставление доверенности</w:t>
          </w:r>
          <w:r w:rsidR="000633E0" w:rsidRPr="000633E0">
            <w:rPr>
              <w:color w:val="E36C0A" w:themeColor="accent6" w:themeShade="BF"/>
              <w:sz w:val="24"/>
            </w:rPr>
            <w:t>]</w:t>
          </w:r>
        </w:sdtContent>
      </w:sdt>
      <w:r w:rsidR="000633E0" w:rsidRPr="000633E0">
        <w:rPr>
          <w:rStyle w:val="ac"/>
          <w:color w:val="auto"/>
        </w:rPr>
        <w:t xml:space="preserve"> с правом:</w:t>
      </w:r>
    </w:p>
    <w:p w:rsidR="00AF04FB" w:rsidRDefault="00EB245D" w:rsidP="00AF04FB">
      <w:pPr>
        <w:pStyle w:val="a4"/>
        <w:jc w:val="both"/>
        <w:rPr>
          <w:rStyle w:val="ac"/>
          <w:color w:val="auto"/>
        </w:rPr>
      </w:pPr>
      <w:sdt>
        <w:sdtPr>
          <w:rPr>
            <w:rStyle w:val="ad"/>
          </w:rPr>
          <w:id w:val="970020237"/>
          <w:placeholder>
            <w:docPart w:val="4024C6F8B81242B3B273707EB389DF15"/>
          </w:placeholder>
          <w:showingPlcHdr/>
        </w:sdtPr>
        <w:sdtEndPr>
          <w:rPr>
            <w:rStyle w:val="a0"/>
            <w:color w:val="auto"/>
            <w:sz w:val="28"/>
          </w:rPr>
        </w:sdtEndPr>
        <w:sdtContent>
          <w:r w:rsidR="00AF04FB" w:rsidRPr="0031693F">
            <w:rPr>
              <w:color w:val="E36C0A" w:themeColor="accent6" w:themeShade="BF"/>
              <w:sz w:val="24"/>
            </w:rPr>
            <w:t>[</w:t>
          </w:r>
          <w:r w:rsidR="00AF04FB" w:rsidRPr="00B14816">
            <w:rPr>
              <w:i/>
              <w:color w:val="E36C0A" w:themeColor="accent6" w:themeShade="BF"/>
              <w:sz w:val="24"/>
            </w:rPr>
            <w:t>укажите права, которые необходимо предоставить поверенному</w:t>
          </w:r>
          <w:r w:rsidR="00AF04FB" w:rsidRPr="0031693F">
            <w:rPr>
              <w:color w:val="E36C0A" w:themeColor="accent6" w:themeShade="BF"/>
              <w:sz w:val="24"/>
            </w:rPr>
            <w:t>]</w:t>
          </w:r>
        </w:sdtContent>
      </w:sdt>
      <w:r w:rsidR="00AF04FB" w:rsidRPr="00AF04FB">
        <w:rPr>
          <w:rStyle w:val="ac"/>
          <w:color w:val="auto"/>
        </w:rPr>
        <w:t>.</w:t>
      </w:r>
    </w:p>
    <w:p w:rsidR="006C40D5" w:rsidRDefault="006C40D5" w:rsidP="00AF04FB">
      <w:pPr>
        <w:pStyle w:val="a4"/>
        <w:jc w:val="both"/>
        <w:rPr>
          <w:rStyle w:val="ac"/>
          <w:color w:val="auto"/>
        </w:rPr>
      </w:pPr>
    </w:p>
    <w:p w:rsidR="006C40D5" w:rsidRPr="000633E0" w:rsidRDefault="006C40D5" w:rsidP="00AF04FB">
      <w:pPr>
        <w:pStyle w:val="a4"/>
        <w:jc w:val="both"/>
        <w:rPr>
          <w:sz w:val="24"/>
        </w:rPr>
      </w:pPr>
      <w:r>
        <w:rPr>
          <w:rStyle w:val="ac"/>
          <w:color w:val="auto"/>
        </w:rPr>
        <w:t xml:space="preserve">Доверенность прошу выдать </w:t>
      </w:r>
      <w:r>
        <w:rPr>
          <w:rStyle w:val="ad"/>
        </w:rPr>
        <w:t xml:space="preserve">до </w:t>
      </w:r>
      <w:sdt>
        <w:sdtPr>
          <w:rPr>
            <w:rStyle w:val="ad"/>
          </w:rPr>
          <w:id w:val="-1664312553"/>
          <w:placeholder>
            <w:docPart w:val="C7544735B5BD4A279094F5A84132D65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d"/>
          </w:rPr>
        </w:sdtEndPr>
        <w:sdtContent>
          <w:r w:rsidRPr="000633E0">
            <w:rPr>
              <w:rStyle w:val="a6"/>
              <w:color w:val="76923C" w:themeColor="accent3" w:themeShade="BF"/>
              <w:sz w:val="24"/>
            </w:rPr>
            <w:t>[</w:t>
          </w:r>
          <w:r w:rsidRPr="000633E0">
            <w:rPr>
              <w:rStyle w:val="a6"/>
              <w:i/>
              <w:color w:val="76923C" w:themeColor="accent3" w:themeShade="BF"/>
              <w:sz w:val="24"/>
            </w:rPr>
            <w:t xml:space="preserve">выберите </w:t>
          </w:r>
          <w:r>
            <w:rPr>
              <w:rStyle w:val="a6"/>
              <w:i/>
              <w:color w:val="76923C" w:themeColor="accent3" w:themeShade="BF"/>
              <w:sz w:val="24"/>
            </w:rPr>
            <w:t>дату</w:t>
          </w:r>
          <w:r w:rsidRPr="000633E0">
            <w:rPr>
              <w:rStyle w:val="a6"/>
              <w:color w:val="76923C" w:themeColor="accent3" w:themeShade="BF"/>
              <w:sz w:val="24"/>
            </w:rPr>
            <w:t>]</w:t>
          </w:r>
        </w:sdtContent>
      </w:sdt>
      <w:r w:rsidR="00035091" w:rsidRPr="00035091">
        <w:rPr>
          <w:rStyle w:val="ad"/>
        </w:rPr>
        <w:t xml:space="preserve"> </w:t>
      </w:r>
      <w:sdt>
        <w:sdtPr>
          <w:rPr>
            <w:rStyle w:val="ad"/>
          </w:rPr>
          <w:id w:val="526914607"/>
          <w:placeholder>
            <w:docPart w:val="F84BCA83DDD54A37B73D33296576426E"/>
          </w:placeholder>
          <w:showingPlcHdr/>
          <w:dropDownList>
            <w:listItem w:value="Выберите нужное"/>
            <w:listItem w:displayText="с правом передоверия" w:value="с правом передоверия"/>
            <w:listItem w:displayText="без права передоверия" w:value="без права передоверия"/>
          </w:dropDownList>
        </w:sdtPr>
        <w:sdtEndPr>
          <w:rPr>
            <w:rStyle w:val="a0"/>
            <w:rFonts w:eastAsia="MS Mincho"/>
            <w:b/>
            <w:color w:val="000000"/>
            <w:sz w:val="28"/>
          </w:rPr>
        </w:sdtEndPr>
        <w:sdtContent>
          <w:r w:rsidR="00F4648E" w:rsidRPr="00035091">
            <w:rPr>
              <w:rFonts w:eastAsia="Calibri"/>
              <w:color w:val="76923C"/>
              <w:sz w:val="24"/>
            </w:rPr>
            <w:t>[</w:t>
          </w:r>
          <w:r w:rsidR="00F4648E" w:rsidRPr="00035091">
            <w:rPr>
              <w:rFonts w:eastAsia="Calibri"/>
              <w:i/>
              <w:color w:val="76923C"/>
              <w:sz w:val="24"/>
            </w:rPr>
            <w:t>выберите, предоставляется ли право передоверия</w:t>
          </w:r>
          <w:r w:rsidR="00F4648E" w:rsidRPr="00035091">
            <w:rPr>
              <w:rFonts w:eastAsia="Calibri"/>
              <w:color w:val="76923C"/>
              <w:sz w:val="24"/>
            </w:rPr>
            <w:t>]</w:t>
          </w:r>
        </w:sdtContent>
      </w:sdt>
      <w:r w:rsidR="00035091">
        <w:rPr>
          <w:rStyle w:val="ad"/>
        </w:rPr>
        <w:t>.</w:t>
      </w:r>
    </w:p>
    <w:p w:rsidR="001C0B04" w:rsidRDefault="001C0B04" w:rsidP="000633E0">
      <w:pPr>
        <w:ind w:right="70" w:firstLine="709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7790"/>
      </w:tblGrid>
      <w:tr w:rsidR="000633E0" w:rsidTr="0040627F">
        <w:tc>
          <w:tcPr>
            <w:tcW w:w="1555" w:type="dxa"/>
          </w:tcPr>
          <w:p w:rsidR="000633E0" w:rsidRDefault="000633E0" w:rsidP="000633E0">
            <w:pPr>
              <w:ind w:right="70"/>
              <w:jc w:val="both"/>
            </w:pPr>
            <w:r>
              <w:t>Приложения:</w:t>
            </w:r>
          </w:p>
        </w:tc>
        <w:tc>
          <w:tcPr>
            <w:tcW w:w="7790" w:type="dxa"/>
          </w:tcPr>
          <w:p w:rsidR="000633E0" w:rsidRPr="000633E0" w:rsidRDefault="000633E0" w:rsidP="000633E0">
            <w:pPr>
              <w:ind w:right="70"/>
              <w:jc w:val="both"/>
            </w:pPr>
            <w:r w:rsidRPr="000633E0">
              <w:t>1)</w:t>
            </w:r>
            <w:r w:rsidR="006C40D5">
              <w:t> </w:t>
            </w:r>
            <w:sdt>
              <w:sdtPr>
                <w:rPr>
                  <w:rStyle w:val="ad"/>
                </w:rPr>
                <w:id w:val="1477337594"/>
                <w:placeholder>
                  <w:docPart w:val="34B122180D1A465EBDCE55D08753C428"/>
                </w:placeholder>
                <w:showingPlcHdr/>
                <w:dropDownList>
                  <w:listItem w:value="Выберите нужное"/>
                  <w:listItem w:displayText="образец доверенности" w:value="образец доверенности"/>
                  <w:listItem w:displayText="приказ о полномочиях" w:value="приказ о полномочиях"/>
                </w:dropDownList>
              </w:sdtPr>
              <w:sdtEndPr>
                <w:rPr>
                  <w:rStyle w:val="a0"/>
                  <w:rFonts w:eastAsia="MS Mincho"/>
                  <w:color w:val="auto"/>
                </w:rPr>
              </w:sdtEndPr>
              <w:sdtContent>
                <w:r w:rsidRPr="000633E0">
                  <w:rPr>
                    <w:rStyle w:val="a6"/>
                    <w:color w:val="76923C" w:themeColor="accent3" w:themeShade="BF"/>
                  </w:rPr>
                  <w:t>[</w:t>
                </w:r>
                <w:r w:rsidRPr="000633E0">
                  <w:rPr>
                    <w:rStyle w:val="a6"/>
                    <w:i/>
                    <w:color w:val="76923C" w:themeColor="accent3" w:themeShade="BF"/>
                  </w:rPr>
                  <w:t xml:space="preserve">выберите </w:t>
                </w:r>
                <w:r>
                  <w:rPr>
                    <w:rStyle w:val="a6"/>
                    <w:i/>
                    <w:color w:val="76923C" w:themeColor="accent3" w:themeShade="BF"/>
                  </w:rPr>
                  <w:t>необходимый документ</w:t>
                </w:r>
                <w:r w:rsidRPr="000633E0">
                  <w:rPr>
                    <w:rStyle w:val="a6"/>
                    <w:color w:val="76923C" w:themeColor="accent3" w:themeShade="BF"/>
                  </w:rPr>
                  <w:t>]</w:t>
                </w:r>
              </w:sdtContent>
            </w:sdt>
            <w:r>
              <w:t>;</w:t>
            </w:r>
          </w:p>
          <w:p w:rsidR="000633E0" w:rsidRPr="0040627F" w:rsidRDefault="006C40D5" w:rsidP="000633E0">
            <w:pPr>
              <w:ind w:right="70"/>
              <w:jc w:val="both"/>
              <w:rPr>
                <w:i/>
              </w:rPr>
            </w:pPr>
            <w:r>
              <w:t>2) </w:t>
            </w:r>
            <w:r w:rsidR="000633E0" w:rsidRPr="000633E0">
              <w:t xml:space="preserve">копии страниц паспорта </w:t>
            </w:r>
            <w:r w:rsidR="000633E0" w:rsidRPr="000633E0">
              <w:rPr>
                <w:i/>
              </w:rPr>
              <w:t>(</w:t>
            </w:r>
            <w:r w:rsidR="0040627F">
              <w:rPr>
                <w:i/>
              </w:rPr>
              <w:t>2 и 3 страница, а также страница с</w:t>
            </w:r>
            <w:r w:rsidR="000633E0" w:rsidRPr="000633E0">
              <w:rPr>
                <w:i/>
              </w:rPr>
              <w:t xml:space="preserve"> место</w:t>
            </w:r>
            <w:r w:rsidR="0040627F">
              <w:rPr>
                <w:i/>
              </w:rPr>
              <w:t>м</w:t>
            </w:r>
            <w:r w:rsidR="000633E0" w:rsidRPr="000633E0">
              <w:rPr>
                <w:i/>
              </w:rPr>
              <w:t xml:space="preserve"> жительства</w:t>
            </w:r>
            <w:r w:rsidR="0040627F">
              <w:rPr>
                <w:i/>
              </w:rPr>
              <w:t xml:space="preserve"> лица, на которого необходимо выдать доверенность</w:t>
            </w:r>
            <w:r w:rsidR="000633E0" w:rsidRPr="000633E0">
              <w:rPr>
                <w:i/>
              </w:rPr>
              <w:t>).</w:t>
            </w:r>
          </w:p>
        </w:tc>
      </w:tr>
    </w:tbl>
    <w:p w:rsidR="000633E0" w:rsidRDefault="000633E0" w:rsidP="000633E0">
      <w:pPr>
        <w:ind w:right="70" w:firstLine="709"/>
        <w:jc w:val="both"/>
      </w:pPr>
    </w:p>
    <w:p w:rsidR="00704D83" w:rsidRDefault="00704D83" w:rsidP="001C0B04">
      <w:pPr>
        <w:ind w:right="70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281"/>
        <w:gridCol w:w="2208"/>
        <w:gridCol w:w="236"/>
        <w:gridCol w:w="3083"/>
      </w:tblGrid>
      <w:tr w:rsidR="0040627F" w:rsidTr="0040627F">
        <w:tc>
          <w:tcPr>
            <w:tcW w:w="3823" w:type="dxa"/>
          </w:tcPr>
          <w:p w:rsidR="0040627F" w:rsidRDefault="00EB245D" w:rsidP="0040627F">
            <w:sdt>
              <w:sdtPr>
                <w:rPr>
                  <w:rStyle w:val="ad"/>
                </w:rPr>
                <w:id w:val="64313395"/>
                <w:placeholder>
                  <w:docPart w:val="4E2BA35FC94F46478F5C3A6FD8210B18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="0040627F" w:rsidRPr="0031693F">
                  <w:rPr>
                    <w:color w:val="E36C0A" w:themeColor="accent6" w:themeShade="BF"/>
                  </w:rPr>
                  <w:t>[</w:t>
                </w:r>
                <w:r w:rsidR="0040627F" w:rsidRPr="0031693F">
                  <w:rPr>
                    <w:i/>
                    <w:color w:val="E36C0A" w:themeColor="accent6" w:themeShade="BF"/>
                  </w:rPr>
                  <w:t xml:space="preserve">укажите </w:t>
                </w:r>
                <w:r w:rsidR="0040627F">
                  <w:rPr>
                    <w:i/>
                    <w:color w:val="E36C0A" w:themeColor="accent6" w:themeShade="BF"/>
                  </w:rPr>
                  <w:t>должность руководителя подразделения</w:t>
                </w:r>
                <w:r w:rsidR="0040627F" w:rsidRPr="0031693F">
                  <w:rPr>
                    <w:color w:val="E36C0A" w:themeColor="accent6" w:themeShade="BF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:rsidR="0040627F" w:rsidRDefault="0040627F" w:rsidP="00057EF1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627F" w:rsidRDefault="0040627F" w:rsidP="00057EF1">
            <w:pPr>
              <w:jc w:val="both"/>
            </w:pPr>
          </w:p>
        </w:tc>
        <w:tc>
          <w:tcPr>
            <w:tcW w:w="236" w:type="dxa"/>
          </w:tcPr>
          <w:p w:rsidR="0040627F" w:rsidRDefault="0040627F" w:rsidP="00057EF1">
            <w:pPr>
              <w:jc w:val="both"/>
            </w:pPr>
          </w:p>
        </w:tc>
        <w:tc>
          <w:tcPr>
            <w:tcW w:w="3122" w:type="dxa"/>
            <w:vAlign w:val="bottom"/>
          </w:tcPr>
          <w:p w:rsidR="0040627F" w:rsidRDefault="00EB245D" w:rsidP="0040627F">
            <w:pPr>
              <w:jc w:val="right"/>
            </w:pPr>
            <w:sdt>
              <w:sdtPr>
                <w:rPr>
                  <w:rStyle w:val="ad"/>
                </w:rPr>
                <w:id w:val="-81451400"/>
                <w:placeholder>
                  <w:docPart w:val="AD399218739F4F49A76C2A677A7D85DC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="0040627F" w:rsidRPr="0031693F">
                  <w:rPr>
                    <w:color w:val="E36C0A" w:themeColor="accent6" w:themeShade="BF"/>
                  </w:rPr>
                  <w:t>[</w:t>
                </w:r>
                <w:r w:rsidR="0040627F" w:rsidRPr="0031693F">
                  <w:rPr>
                    <w:i/>
                    <w:color w:val="E36C0A" w:themeColor="accent6" w:themeShade="BF"/>
                  </w:rPr>
                  <w:t xml:space="preserve">укажите </w:t>
                </w:r>
                <w:r w:rsidR="0040627F">
                  <w:rPr>
                    <w:i/>
                    <w:color w:val="E36C0A" w:themeColor="accent6" w:themeShade="BF"/>
                  </w:rPr>
                  <w:t>фамилию и инициалы руководителя подразделения</w:t>
                </w:r>
                <w:r w:rsidR="0040627F" w:rsidRPr="0031693F">
                  <w:rPr>
                    <w:color w:val="E36C0A" w:themeColor="accent6" w:themeShade="BF"/>
                  </w:rPr>
                  <w:t>]</w:t>
                </w:r>
              </w:sdtContent>
            </w:sdt>
          </w:p>
        </w:tc>
      </w:tr>
    </w:tbl>
    <w:p w:rsidR="0040627F" w:rsidRDefault="0040627F" w:rsidP="001C0B04">
      <w:pPr>
        <w:ind w:right="70"/>
        <w:jc w:val="both"/>
      </w:pPr>
    </w:p>
    <w:p w:rsidR="0040627F" w:rsidRDefault="0040627F" w:rsidP="001C0B04">
      <w:pPr>
        <w:ind w:right="70"/>
        <w:jc w:val="both"/>
      </w:pPr>
    </w:p>
    <w:p w:rsidR="0040627F" w:rsidRDefault="0040627F" w:rsidP="001C0B04">
      <w:pPr>
        <w:ind w:right="70"/>
        <w:jc w:val="both"/>
      </w:pPr>
    </w:p>
    <w:p w:rsidR="0040627F" w:rsidRDefault="0040627F" w:rsidP="001C0B04">
      <w:pPr>
        <w:ind w:right="70"/>
        <w:jc w:val="both"/>
      </w:pPr>
    </w:p>
    <w:p w:rsidR="0040627F" w:rsidRDefault="0040627F" w:rsidP="001C0B04">
      <w:pPr>
        <w:ind w:right="70"/>
        <w:jc w:val="both"/>
      </w:pPr>
    </w:p>
    <w:p w:rsidR="0040627F" w:rsidRPr="000633E0" w:rsidRDefault="0040627F" w:rsidP="001C0B04">
      <w:pPr>
        <w:ind w:right="70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40627F" w:rsidRPr="00635306" w:rsidTr="00057EF1">
        <w:tc>
          <w:tcPr>
            <w:tcW w:w="4390" w:type="dxa"/>
          </w:tcPr>
          <w:p w:rsidR="0040627F" w:rsidRPr="00635306" w:rsidRDefault="0040627F" w:rsidP="00057EF1">
            <w:pPr>
              <w:jc w:val="both"/>
              <w:rPr>
                <w:i/>
                <w:sz w:val="20"/>
                <w:szCs w:val="20"/>
              </w:rPr>
            </w:pPr>
            <w:r w:rsidRPr="00635306">
              <w:rPr>
                <w:i/>
                <w:sz w:val="20"/>
                <w:szCs w:val="20"/>
              </w:rPr>
              <w:t xml:space="preserve">Исп.: </w:t>
            </w:r>
            <w:sdt>
              <w:sdtPr>
                <w:rPr>
                  <w:rStyle w:val="10"/>
                  <w:szCs w:val="20"/>
                </w:rPr>
                <w:id w:val="-1170785332"/>
                <w:placeholder>
                  <w:docPart w:val="8416CFAFC8634C0990DF573B450B1E93"/>
                </w:placeholder>
                <w:showingPlcHdr/>
              </w:sdtPr>
              <w:sdtEndPr>
                <w:rPr>
                  <w:rStyle w:val="a0"/>
                  <w:rFonts w:eastAsia="Calibri"/>
                  <w:i w:val="0"/>
                  <w:sz w:val="24"/>
                </w:rPr>
              </w:sdtEndPr>
              <w:sdtContent>
                <w:r w:rsidRPr="00635306">
                  <w:rPr>
                    <w:rFonts w:eastAsia="Calibri"/>
                    <w:color w:val="E36C0A"/>
                    <w:sz w:val="20"/>
                    <w:szCs w:val="20"/>
                  </w:rPr>
                  <w:t>[</w:t>
                </w:r>
                <w:r w:rsidRPr="00635306">
                  <w:rPr>
                    <w:rFonts w:eastAsia="Calibri"/>
                    <w:i/>
                    <w:color w:val="E36C0A"/>
                    <w:sz w:val="20"/>
                    <w:szCs w:val="20"/>
                  </w:rPr>
                  <w:t>укажите фамилию и инициалы исполнителя</w:t>
                </w:r>
                <w:r w:rsidRPr="00635306">
                  <w:rPr>
                    <w:rFonts w:eastAsia="Calibri"/>
                    <w:color w:val="E36C0A"/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40627F" w:rsidRPr="00635306" w:rsidTr="00057EF1">
        <w:tc>
          <w:tcPr>
            <w:tcW w:w="4390" w:type="dxa"/>
          </w:tcPr>
          <w:p w:rsidR="0040627F" w:rsidRPr="00635306" w:rsidRDefault="0040627F" w:rsidP="00057EF1">
            <w:pPr>
              <w:jc w:val="both"/>
              <w:rPr>
                <w:i/>
                <w:sz w:val="20"/>
                <w:szCs w:val="20"/>
              </w:rPr>
            </w:pPr>
            <w:r w:rsidRPr="00635306">
              <w:rPr>
                <w:i/>
                <w:sz w:val="20"/>
                <w:szCs w:val="20"/>
              </w:rPr>
              <w:t xml:space="preserve">Тел.: </w:t>
            </w:r>
            <w:sdt>
              <w:sdtPr>
                <w:rPr>
                  <w:rStyle w:val="10"/>
                  <w:szCs w:val="20"/>
                </w:rPr>
                <w:id w:val="827797107"/>
                <w:placeholder>
                  <w:docPart w:val="DC91517E8A3041139153FC8A33038AC9"/>
                </w:placeholder>
                <w:showingPlcHdr/>
              </w:sdtPr>
              <w:sdtEndPr>
                <w:rPr>
                  <w:rStyle w:val="a0"/>
                  <w:rFonts w:eastAsia="Calibri"/>
                  <w:i w:val="0"/>
                  <w:sz w:val="24"/>
                </w:rPr>
              </w:sdtEndPr>
              <w:sdtContent>
                <w:r w:rsidRPr="00635306">
                  <w:rPr>
                    <w:rFonts w:eastAsia="Calibri"/>
                    <w:color w:val="E36C0A"/>
                    <w:sz w:val="20"/>
                    <w:szCs w:val="20"/>
                  </w:rPr>
                  <w:t>[</w:t>
                </w:r>
                <w:r w:rsidRPr="00635306">
                  <w:rPr>
                    <w:rFonts w:eastAsia="Calibri"/>
                    <w:i/>
                    <w:color w:val="E36C0A"/>
                    <w:sz w:val="20"/>
                    <w:szCs w:val="20"/>
                  </w:rPr>
                  <w:t>укажите телефон исполнителя</w:t>
                </w:r>
                <w:r w:rsidRPr="00635306">
                  <w:rPr>
                    <w:rFonts w:eastAsia="Calibri"/>
                    <w:color w:val="E36C0A"/>
                    <w:sz w:val="20"/>
                    <w:szCs w:val="20"/>
                  </w:rPr>
                  <w:t>]</w:t>
                </w:r>
              </w:sdtContent>
            </w:sdt>
          </w:p>
        </w:tc>
      </w:tr>
    </w:tbl>
    <w:p w:rsidR="00BC6703" w:rsidRPr="000633E0" w:rsidRDefault="00BC6703" w:rsidP="0040627F">
      <w:pPr>
        <w:ind w:right="70"/>
        <w:jc w:val="both"/>
      </w:pPr>
    </w:p>
    <w:sectPr w:rsidR="00BC6703" w:rsidRPr="000633E0" w:rsidSect="001C0B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03"/>
    <w:rsid w:val="00035091"/>
    <w:rsid w:val="00040C42"/>
    <w:rsid w:val="00047993"/>
    <w:rsid w:val="0005105F"/>
    <w:rsid w:val="000633E0"/>
    <w:rsid w:val="00063E15"/>
    <w:rsid w:val="000A126E"/>
    <w:rsid w:val="000D670E"/>
    <w:rsid w:val="001C0B04"/>
    <w:rsid w:val="00236B5E"/>
    <w:rsid w:val="0024504E"/>
    <w:rsid w:val="002577F1"/>
    <w:rsid w:val="00291A28"/>
    <w:rsid w:val="00294E86"/>
    <w:rsid w:val="002D05D4"/>
    <w:rsid w:val="002D06C7"/>
    <w:rsid w:val="002D6D3A"/>
    <w:rsid w:val="002F1EC7"/>
    <w:rsid w:val="00347270"/>
    <w:rsid w:val="00364D1F"/>
    <w:rsid w:val="00396E2A"/>
    <w:rsid w:val="003A4236"/>
    <w:rsid w:val="003B5DEB"/>
    <w:rsid w:val="0040627F"/>
    <w:rsid w:val="00424B92"/>
    <w:rsid w:val="00424F24"/>
    <w:rsid w:val="00480708"/>
    <w:rsid w:val="004859D1"/>
    <w:rsid w:val="00490CFA"/>
    <w:rsid w:val="00492E0D"/>
    <w:rsid w:val="004A53E4"/>
    <w:rsid w:val="004C64E4"/>
    <w:rsid w:val="004F7B7A"/>
    <w:rsid w:val="00554A0F"/>
    <w:rsid w:val="00577270"/>
    <w:rsid w:val="005A46EB"/>
    <w:rsid w:val="005A4AF8"/>
    <w:rsid w:val="005D169B"/>
    <w:rsid w:val="00603B7E"/>
    <w:rsid w:val="00643C6D"/>
    <w:rsid w:val="006A1643"/>
    <w:rsid w:val="006A6FF1"/>
    <w:rsid w:val="006A7F2A"/>
    <w:rsid w:val="006C40D5"/>
    <w:rsid w:val="006C4319"/>
    <w:rsid w:val="006D5A1C"/>
    <w:rsid w:val="006F51E2"/>
    <w:rsid w:val="00704D83"/>
    <w:rsid w:val="00736919"/>
    <w:rsid w:val="00772719"/>
    <w:rsid w:val="007B1E93"/>
    <w:rsid w:val="007C1E3D"/>
    <w:rsid w:val="00835898"/>
    <w:rsid w:val="00904C86"/>
    <w:rsid w:val="009A3A20"/>
    <w:rsid w:val="009B3179"/>
    <w:rsid w:val="00A150E3"/>
    <w:rsid w:val="00A61B11"/>
    <w:rsid w:val="00A77B91"/>
    <w:rsid w:val="00AF04FB"/>
    <w:rsid w:val="00B545CF"/>
    <w:rsid w:val="00BC6703"/>
    <w:rsid w:val="00BD0DB5"/>
    <w:rsid w:val="00C633D1"/>
    <w:rsid w:val="00D34473"/>
    <w:rsid w:val="00D64EDE"/>
    <w:rsid w:val="00D74213"/>
    <w:rsid w:val="00DC5975"/>
    <w:rsid w:val="00E00733"/>
    <w:rsid w:val="00E31C5E"/>
    <w:rsid w:val="00E9611D"/>
    <w:rsid w:val="00EB245D"/>
    <w:rsid w:val="00F4648E"/>
    <w:rsid w:val="00FA736F"/>
    <w:rsid w:val="00FE0E28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3E1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64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633D1"/>
    <w:pPr>
      <w:jc w:val="center"/>
    </w:pPr>
    <w:rPr>
      <w:sz w:val="28"/>
    </w:rPr>
  </w:style>
  <w:style w:type="character" w:styleId="a6">
    <w:name w:val="Placeholder Text"/>
    <w:basedOn w:val="a0"/>
    <w:uiPriority w:val="99"/>
    <w:semiHidden/>
    <w:rsid w:val="00603B7E"/>
    <w:rPr>
      <w:color w:val="808080"/>
    </w:rPr>
  </w:style>
  <w:style w:type="character" w:styleId="a7">
    <w:name w:val="annotation reference"/>
    <w:basedOn w:val="a0"/>
    <w:rsid w:val="002D05D4"/>
    <w:rPr>
      <w:sz w:val="16"/>
      <w:szCs w:val="16"/>
    </w:rPr>
  </w:style>
  <w:style w:type="paragraph" w:styleId="a8">
    <w:name w:val="annotation text"/>
    <w:basedOn w:val="a"/>
    <w:link w:val="a9"/>
    <w:rsid w:val="002D05D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2D05D4"/>
  </w:style>
  <w:style w:type="paragraph" w:styleId="aa">
    <w:name w:val="annotation subject"/>
    <w:basedOn w:val="a8"/>
    <w:next w:val="a8"/>
    <w:link w:val="ab"/>
    <w:rsid w:val="002D05D4"/>
    <w:rPr>
      <w:b/>
      <w:bCs/>
    </w:rPr>
  </w:style>
  <w:style w:type="character" w:customStyle="1" w:styleId="ab">
    <w:name w:val="Тема примечания Знак"/>
    <w:basedOn w:val="a9"/>
    <w:link w:val="aa"/>
    <w:rsid w:val="002D05D4"/>
    <w:rPr>
      <w:b/>
      <w:bCs/>
    </w:rPr>
  </w:style>
  <w:style w:type="character" w:customStyle="1" w:styleId="ac">
    <w:name w:val="Стиль для формы синий"/>
    <w:basedOn w:val="a0"/>
    <w:uiPriority w:val="1"/>
    <w:rsid w:val="001C0B04"/>
    <w:rPr>
      <w:rFonts w:ascii="Times New Roman" w:hAnsi="Times New Roman"/>
      <w:i w:val="0"/>
      <w:color w:val="1F497D" w:themeColor="text2"/>
      <w:sz w:val="24"/>
    </w:rPr>
  </w:style>
  <w:style w:type="character" w:customStyle="1" w:styleId="ad">
    <w:name w:val="Для формы"/>
    <w:aliases w:val="черный,12"/>
    <w:basedOn w:val="a0"/>
    <w:uiPriority w:val="1"/>
    <w:qFormat/>
    <w:rsid w:val="001C0B04"/>
    <w:rPr>
      <w:rFonts w:ascii="Times New Roman" w:hAnsi="Times New Roman"/>
      <w:color w:val="000000" w:themeColor="text1"/>
      <w:sz w:val="24"/>
    </w:rPr>
  </w:style>
  <w:style w:type="paragraph" w:customStyle="1" w:styleId="3">
    <w:name w:val="заголовок 3"/>
    <w:basedOn w:val="a"/>
    <w:next w:val="a"/>
    <w:rsid w:val="006A6FF1"/>
    <w:pPr>
      <w:keepNext/>
      <w:spacing w:before="240" w:after="60"/>
    </w:pPr>
    <w:rPr>
      <w:rFonts w:ascii="Arial" w:hAnsi="Arial"/>
      <w:szCs w:val="20"/>
    </w:rPr>
  </w:style>
  <w:style w:type="character" w:customStyle="1" w:styleId="a5">
    <w:name w:val="Название Знак"/>
    <w:link w:val="a4"/>
    <w:rsid w:val="000633E0"/>
    <w:rPr>
      <w:sz w:val="28"/>
      <w:szCs w:val="24"/>
    </w:rPr>
  </w:style>
  <w:style w:type="paragraph" w:styleId="ae">
    <w:name w:val="Body Text Indent"/>
    <w:basedOn w:val="a"/>
    <w:link w:val="af"/>
    <w:unhideWhenUsed/>
    <w:rsid w:val="000633E0"/>
    <w:pPr>
      <w:spacing w:before="120" w:after="120"/>
      <w:ind w:left="283"/>
    </w:pPr>
    <w:rPr>
      <w:sz w:val="26"/>
    </w:rPr>
  </w:style>
  <w:style w:type="character" w:customStyle="1" w:styleId="af">
    <w:name w:val="Основной текст с отступом Знак"/>
    <w:basedOn w:val="a0"/>
    <w:link w:val="ae"/>
    <w:rsid w:val="000633E0"/>
    <w:rPr>
      <w:sz w:val="26"/>
      <w:szCs w:val="24"/>
    </w:rPr>
  </w:style>
  <w:style w:type="table" w:styleId="af0">
    <w:name w:val="Table Grid"/>
    <w:basedOn w:val="a1"/>
    <w:rsid w:val="000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Для формы черный прописной 10"/>
    <w:basedOn w:val="a0"/>
    <w:uiPriority w:val="1"/>
    <w:qFormat/>
    <w:rsid w:val="0040627F"/>
    <w:rPr>
      <w:rFonts w:ascii="Times New Roman" w:hAnsi="Times New Roman"/>
      <w:i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3E1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64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633D1"/>
    <w:pPr>
      <w:jc w:val="center"/>
    </w:pPr>
    <w:rPr>
      <w:sz w:val="28"/>
    </w:rPr>
  </w:style>
  <w:style w:type="character" w:styleId="a6">
    <w:name w:val="Placeholder Text"/>
    <w:basedOn w:val="a0"/>
    <w:uiPriority w:val="99"/>
    <w:semiHidden/>
    <w:rsid w:val="00603B7E"/>
    <w:rPr>
      <w:color w:val="808080"/>
    </w:rPr>
  </w:style>
  <w:style w:type="character" w:styleId="a7">
    <w:name w:val="annotation reference"/>
    <w:basedOn w:val="a0"/>
    <w:rsid w:val="002D05D4"/>
    <w:rPr>
      <w:sz w:val="16"/>
      <w:szCs w:val="16"/>
    </w:rPr>
  </w:style>
  <w:style w:type="paragraph" w:styleId="a8">
    <w:name w:val="annotation text"/>
    <w:basedOn w:val="a"/>
    <w:link w:val="a9"/>
    <w:rsid w:val="002D05D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2D05D4"/>
  </w:style>
  <w:style w:type="paragraph" w:styleId="aa">
    <w:name w:val="annotation subject"/>
    <w:basedOn w:val="a8"/>
    <w:next w:val="a8"/>
    <w:link w:val="ab"/>
    <w:rsid w:val="002D05D4"/>
    <w:rPr>
      <w:b/>
      <w:bCs/>
    </w:rPr>
  </w:style>
  <w:style w:type="character" w:customStyle="1" w:styleId="ab">
    <w:name w:val="Тема примечания Знак"/>
    <w:basedOn w:val="a9"/>
    <w:link w:val="aa"/>
    <w:rsid w:val="002D05D4"/>
    <w:rPr>
      <w:b/>
      <w:bCs/>
    </w:rPr>
  </w:style>
  <w:style w:type="character" w:customStyle="1" w:styleId="ac">
    <w:name w:val="Стиль для формы синий"/>
    <w:basedOn w:val="a0"/>
    <w:uiPriority w:val="1"/>
    <w:rsid w:val="001C0B04"/>
    <w:rPr>
      <w:rFonts w:ascii="Times New Roman" w:hAnsi="Times New Roman"/>
      <w:i w:val="0"/>
      <w:color w:val="1F497D" w:themeColor="text2"/>
      <w:sz w:val="24"/>
    </w:rPr>
  </w:style>
  <w:style w:type="character" w:customStyle="1" w:styleId="ad">
    <w:name w:val="Для формы"/>
    <w:aliases w:val="черный,12"/>
    <w:basedOn w:val="a0"/>
    <w:uiPriority w:val="1"/>
    <w:qFormat/>
    <w:rsid w:val="001C0B04"/>
    <w:rPr>
      <w:rFonts w:ascii="Times New Roman" w:hAnsi="Times New Roman"/>
      <w:color w:val="000000" w:themeColor="text1"/>
      <w:sz w:val="24"/>
    </w:rPr>
  </w:style>
  <w:style w:type="paragraph" w:customStyle="1" w:styleId="3">
    <w:name w:val="заголовок 3"/>
    <w:basedOn w:val="a"/>
    <w:next w:val="a"/>
    <w:rsid w:val="006A6FF1"/>
    <w:pPr>
      <w:keepNext/>
      <w:spacing w:before="240" w:after="60"/>
    </w:pPr>
    <w:rPr>
      <w:rFonts w:ascii="Arial" w:hAnsi="Arial"/>
      <w:szCs w:val="20"/>
    </w:rPr>
  </w:style>
  <w:style w:type="character" w:customStyle="1" w:styleId="a5">
    <w:name w:val="Название Знак"/>
    <w:link w:val="a4"/>
    <w:rsid w:val="000633E0"/>
    <w:rPr>
      <w:sz w:val="28"/>
      <w:szCs w:val="24"/>
    </w:rPr>
  </w:style>
  <w:style w:type="paragraph" w:styleId="ae">
    <w:name w:val="Body Text Indent"/>
    <w:basedOn w:val="a"/>
    <w:link w:val="af"/>
    <w:unhideWhenUsed/>
    <w:rsid w:val="000633E0"/>
    <w:pPr>
      <w:spacing w:before="120" w:after="120"/>
      <w:ind w:left="283"/>
    </w:pPr>
    <w:rPr>
      <w:sz w:val="26"/>
    </w:rPr>
  </w:style>
  <w:style w:type="character" w:customStyle="1" w:styleId="af">
    <w:name w:val="Основной текст с отступом Знак"/>
    <w:basedOn w:val="a0"/>
    <w:link w:val="ae"/>
    <w:rsid w:val="000633E0"/>
    <w:rPr>
      <w:sz w:val="26"/>
      <w:szCs w:val="24"/>
    </w:rPr>
  </w:style>
  <w:style w:type="table" w:styleId="af0">
    <w:name w:val="Table Grid"/>
    <w:basedOn w:val="a1"/>
    <w:rsid w:val="000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Для формы черный прописной 10"/>
    <w:basedOn w:val="a0"/>
    <w:uiPriority w:val="1"/>
    <w:qFormat/>
    <w:rsid w:val="0040627F"/>
    <w:rPr>
      <w:rFonts w:ascii="Times New Roman" w:hAnsi="Times New Roman"/>
      <w:i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E3D97C5E2C47EF8D866C833D0FC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EF8D1-39CF-4524-BA9F-4C9BFEDCC9CE}"/>
      </w:docPartPr>
      <w:docPartBody>
        <w:p w:rsidR="00BF7583" w:rsidRDefault="001B06E9" w:rsidP="001B06E9">
          <w:pPr>
            <w:pStyle w:val="2DE3D97C5E2C47EF8D866C833D0FC31C20"/>
          </w:pPr>
          <w:r w:rsidRPr="000633E0">
            <w:rPr>
              <w:color w:val="E36C0A" w:themeColor="accent6" w:themeShade="BF"/>
            </w:rPr>
            <w:t>[</w:t>
          </w:r>
          <w:r w:rsidRPr="000633E0">
            <w:rPr>
              <w:i/>
              <w:color w:val="E36C0A" w:themeColor="accent6" w:themeShade="BF"/>
            </w:rPr>
            <w:t>укажите наименование структурного подразделения</w:t>
          </w:r>
          <w:r w:rsidRPr="000633E0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70EFE9F60B6442739170A23754175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90158-E36E-44EE-AF07-71A204F4ABA7}"/>
      </w:docPartPr>
      <w:docPartBody>
        <w:p w:rsidR="00BF7583" w:rsidRDefault="001B06E9" w:rsidP="001B06E9">
          <w:pPr>
            <w:pStyle w:val="70EFE9F60B6442739170A237541756E920"/>
          </w:pPr>
          <w:r w:rsidRPr="000633E0">
            <w:rPr>
              <w:color w:val="E36C0A" w:themeColor="accent6" w:themeShade="BF"/>
            </w:rPr>
            <w:t>[</w:t>
          </w:r>
          <w:r w:rsidRPr="000633E0">
            <w:rPr>
              <w:i/>
              <w:color w:val="E36C0A" w:themeColor="accent6" w:themeShade="BF"/>
            </w:rPr>
            <w:t>укажите фамилию и инициалы лица, которому адресована настоящая служебная записка и которое облададает полномочиями на выдачу доверенности (например, ректор, первый проректор, проректор, директор</w:t>
          </w:r>
          <w:r w:rsidRPr="000633E0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3540ECF65A2E4A758AE07246FD082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BC277-164F-48CA-AB75-55C4EC326E86}"/>
      </w:docPartPr>
      <w:docPartBody>
        <w:p w:rsidR="00BF7583" w:rsidRDefault="001B06E9" w:rsidP="001B06E9">
          <w:pPr>
            <w:pStyle w:val="3540ECF65A2E4A758AE07246FD082EEF17"/>
          </w:pPr>
          <w:r w:rsidRPr="000633E0">
            <w:rPr>
              <w:color w:val="E36C0A" w:themeColor="accent6" w:themeShade="BF"/>
            </w:rPr>
            <w:t>_____________</w:t>
          </w:r>
        </w:p>
      </w:docPartBody>
    </w:docPart>
    <w:docPart>
      <w:docPartPr>
        <w:name w:val="88E4B59670514EE08CCB5D8FCB307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02F2F-069C-4D67-92A5-77775FB8288C}"/>
      </w:docPartPr>
      <w:docPartBody>
        <w:p w:rsidR="00BF7583" w:rsidRDefault="001B06E9" w:rsidP="001B06E9">
          <w:pPr>
            <w:pStyle w:val="88E4B59670514EE08CCB5D8FCB3074C817"/>
          </w:pPr>
          <w:r w:rsidRPr="000633E0">
            <w:rPr>
              <w:color w:val="E36C0A" w:themeColor="accent6" w:themeShade="BF"/>
            </w:rPr>
            <w:t>_____________</w:t>
          </w:r>
        </w:p>
      </w:docPartBody>
    </w:docPart>
    <w:docPart>
      <w:docPartPr>
        <w:name w:val="69512CA083B74BF4A2D0DE412D299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39BE5-A9E6-43EB-BB9C-8D438AE8CC30}"/>
      </w:docPartPr>
      <w:docPartBody>
        <w:p w:rsidR="00BF7583" w:rsidRDefault="001B06E9" w:rsidP="001B06E9">
          <w:pPr>
            <w:pStyle w:val="69512CA083B74BF4A2D0DE412D299F2917"/>
          </w:pPr>
          <w:r w:rsidRPr="000633E0">
            <w:rPr>
              <w:rFonts w:eastAsia="Calibri"/>
              <w:color w:val="76923C"/>
            </w:rPr>
            <w:t>[</w:t>
          </w:r>
          <w:r w:rsidRPr="000633E0">
            <w:rPr>
              <w:rFonts w:eastAsia="Calibri"/>
              <w:i/>
              <w:color w:val="76923C"/>
            </w:rPr>
            <w:t>выберите обращение в зависимости от пола</w:t>
          </w:r>
          <w:r w:rsidRPr="000633E0">
            <w:rPr>
              <w:rFonts w:eastAsia="Calibri"/>
              <w:color w:val="76923C"/>
            </w:rPr>
            <w:t>]</w:t>
          </w:r>
        </w:p>
      </w:docPartBody>
    </w:docPart>
    <w:docPart>
      <w:docPartPr>
        <w:name w:val="FAB8C981A8A34EE7BD68AE1C0C4E2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A7531-F4B0-43FD-8088-AED324AE6283}"/>
      </w:docPartPr>
      <w:docPartBody>
        <w:p w:rsidR="00BF7583" w:rsidRDefault="001B06E9" w:rsidP="001B06E9">
          <w:pPr>
            <w:pStyle w:val="FAB8C981A8A34EE7BD68AE1C0C4E2B6017"/>
          </w:pPr>
          <w:r w:rsidRPr="000633E0">
            <w:rPr>
              <w:rFonts w:eastAsia="Calibri"/>
              <w:color w:val="E36C0A"/>
            </w:rPr>
            <w:t>[</w:t>
          </w:r>
          <w:r w:rsidRPr="000633E0">
            <w:rPr>
              <w:rFonts w:eastAsia="Calibri"/>
              <w:i/>
              <w:color w:val="E36C0A"/>
            </w:rPr>
            <w:t>укажите имя и отчество адресата настоящей служебной записки</w:t>
          </w:r>
          <w:r w:rsidRPr="000633E0">
            <w:rPr>
              <w:rFonts w:eastAsia="Calibri"/>
              <w:color w:val="E36C0A"/>
            </w:rPr>
            <w:t>]</w:t>
          </w:r>
        </w:p>
      </w:docPartBody>
    </w:docPart>
    <w:docPart>
      <w:docPartPr>
        <w:name w:val="3F70809C82084D63A233539723D92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8E932-9253-4724-AB01-3A4EE7551CAA}"/>
      </w:docPartPr>
      <w:docPartBody>
        <w:p w:rsidR="00BF7583" w:rsidRDefault="001B06E9" w:rsidP="001B06E9">
          <w:pPr>
            <w:pStyle w:val="3F70809C82084D63A233539723D920DE16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основание необходимости подготовки доверенности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B32F368B39AC4AC899A57F63C0CD4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0A528-303B-47AF-A633-FA8C71468992}"/>
      </w:docPartPr>
      <w:docPartBody>
        <w:p w:rsidR="00BF7583" w:rsidRDefault="001B06E9" w:rsidP="001B06E9">
          <w:pPr>
            <w:pStyle w:val="B32F368B39AC4AC899A57F63C0CD46E014"/>
          </w:pPr>
          <w:r w:rsidRPr="000633E0">
            <w:rPr>
              <w:rStyle w:val="a3"/>
              <w:color w:val="76923C" w:themeColor="accent3" w:themeShade="BF"/>
              <w:sz w:val="24"/>
            </w:rPr>
            <w:t>[</w:t>
          </w:r>
          <w:r w:rsidRPr="000633E0">
            <w:rPr>
              <w:rStyle w:val="a3"/>
              <w:i/>
              <w:color w:val="76923C" w:themeColor="accent3" w:themeShade="BF"/>
              <w:sz w:val="24"/>
            </w:rPr>
            <w:t>выберите вид доверенности</w:t>
          </w:r>
          <w:r w:rsidRPr="000633E0">
            <w:rPr>
              <w:rStyle w:val="a3"/>
              <w:color w:val="76923C" w:themeColor="accent3" w:themeShade="BF"/>
              <w:sz w:val="24"/>
            </w:rPr>
            <w:t>]</w:t>
          </w:r>
        </w:p>
      </w:docPartBody>
    </w:docPart>
    <w:docPart>
      <w:docPartPr>
        <w:name w:val="2626C09FCFD248CE8B3B27315D229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B04FB-D4E9-4CF6-9555-B08A590DD104}"/>
      </w:docPartPr>
      <w:docPartBody>
        <w:p w:rsidR="00BF7583" w:rsidRDefault="001B06E9" w:rsidP="001B06E9">
          <w:pPr>
            <w:pStyle w:val="2626C09FCFD248CE8B3B27315D229238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должность лица, которому необходимо выдать доверенность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38F78E2E4F54475A99ABA65B2A1A5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97D27-FE66-4090-A3A1-9D6A6A37752C}"/>
      </w:docPartPr>
      <w:docPartBody>
        <w:p w:rsidR="00BF7583" w:rsidRDefault="001B06E9" w:rsidP="001B06E9">
          <w:pPr>
            <w:pStyle w:val="38F78E2E4F54475A99ABA65B2A1A54F5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его структурное подразделение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EF5EACB570A445D48F0086F453001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328FF-66CA-40E1-B03E-509DAAC13275}"/>
      </w:docPartPr>
      <w:docPartBody>
        <w:p w:rsidR="00BF7583" w:rsidRDefault="001B06E9" w:rsidP="001B06E9">
          <w:pPr>
            <w:pStyle w:val="EF5EACB570A445D48F0086F453001A72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его фамилию, имя и отчество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469BC6E765194207B3C75EF2E4041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91B53-1867-48CB-A87C-FE37198FCB9A}"/>
      </w:docPartPr>
      <w:docPartBody>
        <w:p w:rsidR="00BF7583" w:rsidRDefault="001B06E9" w:rsidP="001B06E9">
          <w:pPr>
            <w:pStyle w:val="469BC6E765194207B3C75EF2E4041A42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серию паспорта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11C804A6BAD64083B5E15D76590FA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EE2CF-660D-4A7A-AD60-40F1B5DA0877}"/>
      </w:docPartPr>
      <w:docPartBody>
        <w:p w:rsidR="00BF7583" w:rsidRDefault="001B06E9" w:rsidP="001B06E9">
          <w:pPr>
            <w:pStyle w:val="11C804A6BAD64083B5E15D76590FABBD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номер паспорта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21CA4ACD44384380BA6FF23FE4B5B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8D519-7FC5-4AA6-8EAC-B8B8995A4E21}"/>
      </w:docPartPr>
      <w:docPartBody>
        <w:p w:rsidR="00BF7583" w:rsidRDefault="001B06E9" w:rsidP="001B06E9">
          <w:pPr>
            <w:pStyle w:val="21CA4ACD44384380BA6FF23FE4B5B406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дату выдачи папорта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79E9B5B9A8E94DF396B0E3477A892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79A63-A3B7-4584-8AD3-95FB0FAF35AE}"/>
      </w:docPartPr>
      <w:docPartBody>
        <w:p w:rsidR="00BF7583" w:rsidRDefault="001B06E9" w:rsidP="001B06E9">
          <w:pPr>
            <w:pStyle w:val="79E9B5B9A8E94DF396B0E3477A8925FC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код подразделения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9BE5499E94954EEBB3460C506334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B6D63-7A0C-4E78-A4C4-FE2016D530CB}"/>
      </w:docPartPr>
      <w:docPartBody>
        <w:p w:rsidR="00BF7583" w:rsidRDefault="001B06E9" w:rsidP="001B06E9">
          <w:pPr>
            <w:pStyle w:val="9BE5499E94954EEBB3460C506334AEE713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адрес места жительства (по паспорту)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EC381764CA38460B992185A0910FC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DD946-25F7-4249-B784-2794A3B25A44}"/>
      </w:docPartPr>
      <w:docPartBody>
        <w:p w:rsidR="00BF7583" w:rsidRDefault="001B06E9" w:rsidP="001B06E9">
          <w:pPr>
            <w:pStyle w:val="EC381764CA38460B992185A0910FCAE111"/>
          </w:pPr>
          <w:r w:rsidRPr="000633E0">
            <w:rPr>
              <w:color w:val="E36C0A" w:themeColor="accent6" w:themeShade="BF"/>
              <w:sz w:val="24"/>
            </w:rPr>
            <w:t>[</w:t>
          </w:r>
          <w:r w:rsidRPr="000633E0">
            <w:rPr>
              <w:i/>
              <w:color w:val="E36C0A" w:themeColor="accent6" w:themeShade="BF"/>
              <w:sz w:val="24"/>
            </w:rPr>
            <w:t>укажите полное наименование учреждения, куда требуется предоставление доверенности</w:t>
          </w:r>
          <w:r w:rsidRPr="000633E0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34B122180D1A465EBDCE55D08753C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8B07F-ED66-406B-9B23-87A8104B770E}"/>
      </w:docPartPr>
      <w:docPartBody>
        <w:p w:rsidR="00BF7583" w:rsidRDefault="001B06E9" w:rsidP="001B06E9">
          <w:pPr>
            <w:pStyle w:val="34B122180D1A465EBDCE55D08753C4288"/>
          </w:pPr>
          <w:r w:rsidRPr="000633E0">
            <w:rPr>
              <w:rStyle w:val="a3"/>
              <w:color w:val="76923C" w:themeColor="accent3" w:themeShade="BF"/>
            </w:rPr>
            <w:t>[</w:t>
          </w:r>
          <w:r w:rsidRPr="000633E0">
            <w:rPr>
              <w:rStyle w:val="a3"/>
              <w:i/>
              <w:color w:val="76923C" w:themeColor="accent3" w:themeShade="BF"/>
            </w:rPr>
            <w:t xml:space="preserve">выберите </w:t>
          </w:r>
          <w:r>
            <w:rPr>
              <w:rStyle w:val="a3"/>
              <w:i/>
              <w:color w:val="76923C" w:themeColor="accent3" w:themeShade="BF"/>
            </w:rPr>
            <w:t>необходимый документ</w:t>
          </w:r>
          <w:r w:rsidRPr="000633E0">
            <w:rPr>
              <w:rStyle w:val="a3"/>
              <w:color w:val="76923C" w:themeColor="accent3" w:themeShade="BF"/>
            </w:rPr>
            <w:t>]</w:t>
          </w:r>
        </w:p>
      </w:docPartBody>
    </w:docPart>
    <w:docPart>
      <w:docPartPr>
        <w:name w:val="8416CFAFC8634C0990DF573B450B1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7AF36-5316-4F29-812E-BA9BBB19DCE1}"/>
      </w:docPartPr>
      <w:docPartBody>
        <w:p w:rsidR="00BF7583" w:rsidRDefault="001B06E9" w:rsidP="001B06E9">
          <w:pPr>
            <w:pStyle w:val="8416CFAFC8634C0990DF573B450B1E937"/>
          </w:pPr>
          <w:r w:rsidRPr="00635306">
            <w:rPr>
              <w:rFonts w:eastAsia="Calibri"/>
              <w:color w:val="E36C0A"/>
              <w:sz w:val="20"/>
              <w:szCs w:val="20"/>
            </w:rPr>
            <w:t>[</w:t>
          </w:r>
          <w:r w:rsidRPr="00635306">
            <w:rPr>
              <w:rFonts w:eastAsia="Calibri"/>
              <w:i/>
              <w:color w:val="E36C0A"/>
              <w:sz w:val="20"/>
              <w:szCs w:val="20"/>
            </w:rPr>
            <w:t>укажите фамилию и инициалы исполнителя</w:t>
          </w:r>
          <w:r w:rsidRPr="00635306">
            <w:rPr>
              <w:rFonts w:eastAsia="Calibri"/>
              <w:color w:val="E36C0A"/>
              <w:sz w:val="20"/>
              <w:szCs w:val="20"/>
            </w:rPr>
            <w:t>]</w:t>
          </w:r>
        </w:p>
      </w:docPartBody>
    </w:docPart>
    <w:docPart>
      <w:docPartPr>
        <w:name w:val="DC91517E8A3041139153FC8A33038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F778F-3090-4E43-8B36-ED0E7980E7CC}"/>
      </w:docPartPr>
      <w:docPartBody>
        <w:p w:rsidR="00BF7583" w:rsidRDefault="001B06E9" w:rsidP="001B06E9">
          <w:pPr>
            <w:pStyle w:val="DC91517E8A3041139153FC8A33038AC97"/>
          </w:pPr>
          <w:r w:rsidRPr="00635306">
            <w:rPr>
              <w:rFonts w:eastAsia="Calibri"/>
              <w:color w:val="E36C0A"/>
              <w:sz w:val="20"/>
              <w:szCs w:val="20"/>
            </w:rPr>
            <w:t>[</w:t>
          </w:r>
          <w:r w:rsidRPr="00635306">
            <w:rPr>
              <w:rFonts w:eastAsia="Calibri"/>
              <w:i/>
              <w:color w:val="E36C0A"/>
              <w:sz w:val="20"/>
              <w:szCs w:val="20"/>
            </w:rPr>
            <w:t>укажите телефон исполнителя</w:t>
          </w:r>
          <w:r w:rsidRPr="00635306">
            <w:rPr>
              <w:rFonts w:eastAsia="Calibri"/>
              <w:color w:val="E36C0A"/>
              <w:sz w:val="20"/>
              <w:szCs w:val="20"/>
            </w:rPr>
            <w:t>]</w:t>
          </w:r>
        </w:p>
      </w:docPartBody>
    </w:docPart>
    <w:docPart>
      <w:docPartPr>
        <w:name w:val="4E2BA35FC94F46478F5C3A6FD8210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F1799-A18E-4023-A758-E850A928900E}"/>
      </w:docPartPr>
      <w:docPartBody>
        <w:p w:rsidR="00BF7583" w:rsidRDefault="001B06E9" w:rsidP="001B06E9">
          <w:pPr>
            <w:pStyle w:val="4E2BA35FC94F46478F5C3A6FD8210B187"/>
          </w:pPr>
          <w:r w:rsidRPr="0031693F">
            <w:rPr>
              <w:color w:val="E36C0A" w:themeColor="accent6" w:themeShade="BF"/>
            </w:rPr>
            <w:t>[</w:t>
          </w:r>
          <w:r w:rsidRPr="0031693F">
            <w:rPr>
              <w:i/>
              <w:color w:val="E36C0A" w:themeColor="accent6" w:themeShade="BF"/>
            </w:rPr>
            <w:t xml:space="preserve">укажите </w:t>
          </w:r>
          <w:r>
            <w:rPr>
              <w:i/>
              <w:color w:val="E36C0A" w:themeColor="accent6" w:themeShade="BF"/>
            </w:rPr>
            <w:t>должность руководителя подразделения</w:t>
          </w:r>
          <w:r w:rsidRPr="0031693F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AD399218739F4F49A76C2A677A7D8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9CDB7-82F7-44BC-AB73-BF8AE14988BB}"/>
      </w:docPartPr>
      <w:docPartBody>
        <w:p w:rsidR="00BF7583" w:rsidRDefault="001B06E9" w:rsidP="001B06E9">
          <w:pPr>
            <w:pStyle w:val="AD399218739F4F49A76C2A677A7D85DC7"/>
          </w:pPr>
          <w:r w:rsidRPr="0031693F">
            <w:rPr>
              <w:color w:val="E36C0A" w:themeColor="accent6" w:themeShade="BF"/>
            </w:rPr>
            <w:t>[</w:t>
          </w:r>
          <w:r w:rsidRPr="0031693F">
            <w:rPr>
              <w:i/>
              <w:color w:val="E36C0A" w:themeColor="accent6" w:themeShade="BF"/>
            </w:rPr>
            <w:t xml:space="preserve">укажите </w:t>
          </w:r>
          <w:r>
            <w:rPr>
              <w:i/>
              <w:color w:val="E36C0A" w:themeColor="accent6" w:themeShade="BF"/>
            </w:rPr>
            <w:t>фамилию и инициалы руководителя подразделения</w:t>
          </w:r>
          <w:r w:rsidRPr="0031693F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4024C6F8B81242B3B273707EB389D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82F7B-B8CD-47F8-8B42-79B73737167A}"/>
      </w:docPartPr>
      <w:docPartBody>
        <w:p w:rsidR="00FB068F" w:rsidRDefault="001B06E9" w:rsidP="001B06E9">
          <w:pPr>
            <w:pStyle w:val="4024C6F8B81242B3B273707EB389DF156"/>
          </w:pPr>
          <w:r w:rsidRPr="0031693F">
            <w:rPr>
              <w:color w:val="E36C0A" w:themeColor="accent6" w:themeShade="BF"/>
              <w:sz w:val="24"/>
            </w:rPr>
            <w:t>[</w:t>
          </w:r>
          <w:r w:rsidRPr="00B14816">
            <w:rPr>
              <w:i/>
              <w:color w:val="E36C0A" w:themeColor="accent6" w:themeShade="BF"/>
              <w:sz w:val="24"/>
            </w:rPr>
            <w:t>укажите права, которые необходимо предоставить поверенному</w:t>
          </w:r>
          <w:r w:rsidRPr="0031693F">
            <w:rPr>
              <w:color w:val="E36C0A" w:themeColor="accent6" w:themeShade="BF"/>
              <w:sz w:val="24"/>
            </w:rPr>
            <w:t>]</w:t>
          </w:r>
        </w:p>
      </w:docPartBody>
    </w:docPart>
    <w:docPart>
      <w:docPartPr>
        <w:name w:val="A1777326B21147059A818EBFEB6A5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010A-F58F-4AAB-A9AA-851FEB22924F}"/>
      </w:docPartPr>
      <w:docPartBody>
        <w:p w:rsidR="001B06E9" w:rsidRDefault="001B06E9" w:rsidP="001B06E9">
          <w:pPr>
            <w:pStyle w:val="A1777326B21147059A818EBFEB6A57655"/>
          </w:pPr>
          <w:r w:rsidRPr="000633E0">
            <w:rPr>
              <w:rStyle w:val="a3"/>
              <w:color w:val="76923C" w:themeColor="accent3" w:themeShade="BF"/>
              <w:sz w:val="24"/>
            </w:rPr>
            <w:t>[</w:t>
          </w:r>
          <w:r w:rsidRPr="000633E0">
            <w:rPr>
              <w:rStyle w:val="a3"/>
              <w:i/>
              <w:color w:val="76923C" w:themeColor="accent3" w:themeShade="BF"/>
              <w:sz w:val="24"/>
            </w:rPr>
            <w:t>выберите цель, для достижения которой необходима доверенность</w:t>
          </w:r>
          <w:r w:rsidRPr="000633E0">
            <w:rPr>
              <w:rStyle w:val="a3"/>
              <w:color w:val="76923C" w:themeColor="accent3" w:themeShade="BF"/>
              <w:sz w:val="24"/>
            </w:rPr>
            <w:t>]</w:t>
          </w:r>
        </w:p>
      </w:docPartBody>
    </w:docPart>
    <w:docPart>
      <w:docPartPr>
        <w:name w:val="C7544735B5BD4A279094F5A84132D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0AE0E-CCF1-4A94-A52A-448D631FA947}"/>
      </w:docPartPr>
      <w:docPartBody>
        <w:p w:rsidR="001B06E9" w:rsidRDefault="001B06E9" w:rsidP="001B06E9">
          <w:pPr>
            <w:pStyle w:val="C7544735B5BD4A279094F5A84132D6503"/>
          </w:pPr>
          <w:r w:rsidRPr="000633E0">
            <w:rPr>
              <w:rStyle w:val="a3"/>
              <w:color w:val="76923C" w:themeColor="accent3" w:themeShade="BF"/>
              <w:sz w:val="24"/>
            </w:rPr>
            <w:t>[</w:t>
          </w:r>
          <w:r w:rsidRPr="000633E0">
            <w:rPr>
              <w:rStyle w:val="a3"/>
              <w:i/>
              <w:color w:val="76923C" w:themeColor="accent3" w:themeShade="BF"/>
              <w:sz w:val="24"/>
            </w:rPr>
            <w:t xml:space="preserve">выберите </w:t>
          </w:r>
          <w:r>
            <w:rPr>
              <w:rStyle w:val="a3"/>
              <w:i/>
              <w:color w:val="76923C" w:themeColor="accent3" w:themeShade="BF"/>
              <w:sz w:val="24"/>
            </w:rPr>
            <w:t>дату</w:t>
          </w:r>
          <w:r w:rsidRPr="000633E0">
            <w:rPr>
              <w:rStyle w:val="a3"/>
              <w:color w:val="76923C" w:themeColor="accent3" w:themeShade="BF"/>
              <w:sz w:val="24"/>
            </w:rPr>
            <w:t>]</w:t>
          </w:r>
        </w:p>
      </w:docPartBody>
    </w:docPart>
    <w:docPart>
      <w:docPartPr>
        <w:name w:val="F84BCA83DDD54A37B73D332965764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B54CF-27CF-4883-9687-7FE3B704AF80}"/>
      </w:docPartPr>
      <w:docPartBody>
        <w:p w:rsidR="00853824" w:rsidRDefault="001B06E9" w:rsidP="001B06E9">
          <w:pPr>
            <w:pStyle w:val="F84BCA83DDD54A37B73D33296576426E1"/>
          </w:pPr>
          <w:r w:rsidRPr="00035091">
            <w:rPr>
              <w:rFonts w:eastAsia="Calibri"/>
              <w:color w:val="76923C"/>
              <w:sz w:val="24"/>
            </w:rPr>
            <w:t>[</w:t>
          </w:r>
          <w:r w:rsidRPr="00035091">
            <w:rPr>
              <w:rFonts w:eastAsia="Calibri"/>
              <w:i/>
              <w:color w:val="76923C"/>
              <w:sz w:val="24"/>
            </w:rPr>
            <w:t>выберите, предоставляется ли право передоверия</w:t>
          </w:r>
          <w:r w:rsidRPr="00035091">
            <w:rPr>
              <w:rFonts w:eastAsia="Calibri"/>
              <w:color w:val="76923C"/>
              <w:sz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F8"/>
    <w:rsid w:val="00094D15"/>
    <w:rsid w:val="0009539A"/>
    <w:rsid w:val="001B06E9"/>
    <w:rsid w:val="003576F6"/>
    <w:rsid w:val="00365525"/>
    <w:rsid w:val="003F06F6"/>
    <w:rsid w:val="003F4B82"/>
    <w:rsid w:val="004005D8"/>
    <w:rsid w:val="004B23E1"/>
    <w:rsid w:val="005D3BBC"/>
    <w:rsid w:val="007D362F"/>
    <w:rsid w:val="00853824"/>
    <w:rsid w:val="00853B1A"/>
    <w:rsid w:val="00876FF8"/>
    <w:rsid w:val="008D31DE"/>
    <w:rsid w:val="009B1ED5"/>
    <w:rsid w:val="00BF7583"/>
    <w:rsid w:val="00C06DAA"/>
    <w:rsid w:val="00C658ED"/>
    <w:rsid w:val="00CA607E"/>
    <w:rsid w:val="00F11FEE"/>
    <w:rsid w:val="00FB068F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06E9"/>
    <w:rPr>
      <w:color w:val="808080"/>
    </w:rPr>
  </w:style>
  <w:style w:type="paragraph" w:customStyle="1" w:styleId="2DE3D97C5E2C47EF8D866C833D0FC31C">
    <w:name w:val="2DE3D97C5E2C47EF8D866C833D0FC31C"/>
    <w:rsid w:val="009B1ED5"/>
    <w:pPr>
      <w:spacing w:after="160" w:line="259" w:lineRule="auto"/>
    </w:pPr>
  </w:style>
  <w:style w:type="paragraph" w:customStyle="1" w:styleId="70EFE9F60B6442739170A237541756E9">
    <w:name w:val="70EFE9F60B6442739170A237541756E9"/>
    <w:rsid w:val="009B1ED5"/>
    <w:pPr>
      <w:spacing w:after="160" w:line="259" w:lineRule="auto"/>
    </w:pPr>
  </w:style>
  <w:style w:type="paragraph" w:customStyle="1" w:styleId="2DE3D97C5E2C47EF8D866C833D0FC31C1">
    <w:name w:val="2DE3D97C5E2C47EF8D866C833D0FC31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">
    <w:name w:val="70EFE9F60B6442739170A237541756E9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B37C635D4115959E8B347A71B120">
    <w:name w:val="F739B37C635D4115959E8B347A71B120"/>
    <w:rsid w:val="009B1ED5"/>
    <w:pPr>
      <w:spacing w:after="160" w:line="259" w:lineRule="auto"/>
    </w:pPr>
  </w:style>
  <w:style w:type="paragraph" w:customStyle="1" w:styleId="2DE3D97C5E2C47EF8D866C833D0FC31C2">
    <w:name w:val="2DE3D97C5E2C47EF8D866C833D0FC31C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2">
    <w:name w:val="70EFE9F60B6442739170A237541756E9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B37C635D4115959E8B347A71B1201">
    <w:name w:val="F739B37C635D4115959E8B347A71B120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3">
    <w:name w:val="2DE3D97C5E2C47EF8D866C833D0FC31C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3">
    <w:name w:val="70EFE9F60B6442739170A237541756E9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B37C635D4115959E8B347A71B1202">
    <w:name w:val="F739B37C635D4115959E8B347A71B120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ADA44725D4782B539D20F4A3D40CD">
    <w:name w:val="1DFADA44725D4782B539D20F4A3D40CD"/>
    <w:rsid w:val="009B1ED5"/>
    <w:pPr>
      <w:spacing w:after="160" w:line="259" w:lineRule="auto"/>
    </w:pPr>
  </w:style>
  <w:style w:type="paragraph" w:customStyle="1" w:styleId="3540ECF65A2E4A758AE07246FD082EEF">
    <w:name w:val="3540ECF65A2E4A758AE07246FD082EEF"/>
    <w:rsid w:val="009B1ED5"/>
    <w:pPr>
      <w:spacing w:after="160" w:line="259" w:lineRule="auto"/>
    </w:pPr>
  </w:style>
  <w:style w:type="paragraph" w:customStyle="1" w:styleId="88E4B59670514EE08CCB5D8FCB3074C8">
    <w:name w:val="88E4B59670514EE08CCB5D8FCB3074C8"/>
    <w:rsid w:val="009B1ED5"/>
    <w:pPr>
      <w:spacing w:after="160" w:line="259" w:lineRule="auto"/>
    </w:pPr>
  </w:style>
  <w:style w:type="paragraph" w:customStyle="1" w:styleId="69512CA083B74BF4A2D0DE412D299F29">
    <w:name w:val="69512CA083B74BF4A2D0DE412D299F29"/>
    <w:rsid w:val="009B1ED5"/>
    <w:pPr>
      <w:spacing w:after="160" w:line="259" w:lineRule="auto"/>
    </w:pPr>
  </w:style>
  <w:style w:type="paragraph" w:customStyle="1" w:styleId="FAB8C981A8A34EE7BD68AE1C0C4E2B60">
    <w:name w:val="FAB8C981A8A34EE7BD68AE1C0C4E2B60"/>
    <w:rsid w:val="009B1ED5"/>
    <w:pPr>
      <w:spacing w:after="160" w:line="259" w:lineRule="auto"/>
    </w:pPr>
  </w:style>
  <w:style w:type="paragraph" w:customStyle="1" w:styleId="2DE3D97C5E2C47EF8D866C833D0FC31C4">
    <w:name w:val="2DE3D97C5E2C47EF8D866C833D0FC31C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4">
    <w:name w:val="70EFE9F60B6442739170A237541756E9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">
    <w:name w:val="3540ECF65A2E4A758AE07246FD082EEF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">
    <w:name w:val="88E4B59670514EE08CCB5D8FCB3074C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">
    <w:name w:val="69512CA083B74BF4A2D0DE412D299F29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">
    <w:name w:val="FAB8C981A8A34EE7BD68AE1C0C4E2B60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">
    <w:name w:val="3F70809C82084D63A233539723D920DE"/>
    <w:rsid w:val="009B1ED5"/>
    <w:pPr>
      <w:spacing w:after="160" w:line="259" w:lineRule="auto"/>
    </w:pPr>
  </w:style>
  <w:style w:type="paragraph" w:customStyle="1" w:styleId="2DE3D97C5E2C47EF8D866C833D0FC31C5">
    <w:name w:val="2DE3D97C5E2C47EF8D866C833D0FC31C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5">
    <w:name w:val="70EFE9F60B6442739170A237541756E9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2">
    <w:name w:val="3540ECF65A2E4A758AE07246FD082EEF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2">
    <w:name w:val="88E4B59670514EE08CCB5D8FCB3074C8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2">
    <w:name w:val="69512CA083B74BF4A2D0DE412D299F29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2">
    <w:name w:val="FAB8C981A8A34EE7BD68AE1C0C4E2B60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">
    <w:name w:val="3F70809C82084D63A233539723D920DE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6">
    <w:name w:val="2DE3D97C5E2C47EF8D866C833D0FC31C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6">
    <w:name w:val="70EFE9F60B6442739170A237541756E9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3">
    <w:name w:val="3540ECF65A2E4A758AE07246FD082EEF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3">
    <w:name w:val="88E4B59670514EE08CCB5D8FCB3074C8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3">
    <w:name w:val="69512CA083B74BF4A2D0DE412D299F29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3">
    <w:name w:val="FAB8C981A8A34EE7BD68AE1C0C4E2B60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2">
    <w:name w:val="3F70809C82084D63A233539723D920DE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">
    <w:name w:val="B32F368B39AC4AC899A57F63C0CD46E0"/>
    <w:rsid w:val="009B1ED5"/>
    <w:pPr>
      <w:spacing w:after="160" w:line="259" w:lineRule="auto"/>
    </w:pPr>
  </w:style>
  <w:style w:type="paragraph" w:customStyle="1" w:styleId="2DE3D97C5E2C47EF8D866C833D0FC31C7">
    <w:name w:val="2DE3D97C5E2C47EF8D866C833D0FC31C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7">
    <w:name w:val="70EFE9F60B6442739170A237541756E9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4">
    <w:name w:val="3540ECF65A2E4A758AE07246FD082EEF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4">
    <w:name w:val="88E4B59670514EE08CCB5D8FCB3074C8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4">
    <w:name w:val="69512CA083B74BF4A2D0DE412D299F29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4">
    <w:name w:val="FAB8C981A8A34EE7BD68AE1C0C4E2B60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3">
    <w:name w:val="3F70809C82084D63A233539723D920DE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1">
    <w:name w:val="B32F368B39AC4AC899A57F63C0CD46E0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C09FCFD248CE8B3B27315D229238">
    <w:name w:val="2626C09FCFD248CE8B3B27315D229238"/>
    <w:rsid w:val="009B1ED5"/>
    <w:pPr>
      <w:spacing w:after="160" w:line="259" w:lineRule="auto"/>
    </w:pPr>
  </w:style>
  <w:style w:type="paragraph" w:customStyle="1" w:styleId="38F78E2E4F54475A99ABA65B2A1A54F5">
    <w:name w:val="38F78E2E4F54475A99ABA65B2A1A54F5"/>
    <w:rsid w:val="009B1ED5"/>
    <w:pPr>
      <w:spacing w:after="160" w:line="259" w:lineRule="auto"/>
    </w:pPr>
  </w:style>
  <w:style w:type="paragraph" w:customStyle="1" w:styleId="EF5EACB570A445D48F0086F453001A72">
    <w:name w:val="EF5EACB570A445D48F0086F453001A72"/>
    <w:rsid w:val="009B1ED5"/>
    <w:pPr>
      <w:spacing w:after="160" w:line="259" w:lineRule="auto"/>
    </w:pPr>
  </w:style>
  <w:style w:type="paragraph" w:customStyle="1" w:styleId="469BC6E765194207B3C75EF2E4041A42">
    <w:name w:val="469BC6E765194207B3C75EF2E4041A42"/>
    <w:rsid w:val="009B1ED5"/>
    <w:pPr>
      <w:spacing w:after="160" w:line="259" w:lineRule="auto"/>
    </w:pPr>
  </w:style>
  <w:style w:type="paragraph" w:customStyle="1" w:styleId="11C804A6BAD64083B5E15D76590FABBD">
    <w:name w:val="11C804A6BAD64083B5E15D76590FABBD"/>
    <w:rsid w:val="009B1ED5"/>
    <w:pPr>
      <w:spacing w:after="160" w:line="259" w:lineRule="auto"/>
    </w:pPr>
  </w:style>
  <w:style w:type="paragraph" w:customStyle="1" w:styleId="21CA4ACD44384380BA6FF23FE4B5B406">
    <w:name w:val="21CA4ACD44384380BA6FF23FE4B5B406"/>
    <w:rsid w:val="009B1ED5"/>
    <w:pPr>
      <w:spacing w:after="160" w:line="259" w:lineRule="auto"/>
    </w:pPr>
  </w:style>
  <w:style w:type="paragraph" w:customStyle="1" w:styleId="79E9B5B9A8E94DF396B0E3477A8925FC">
    <w:name w:val="79E9B5B9A8E94DF396B0E3477A8925FC"/>
    <w:rsid w:val="009B1ED5"/>
    <w:pPr>
      <w:spacing w:after="160" w:line="259" w:lineRule="auto"/>
    </w:pPr>
  </w:style>
  <w:style w:type="paragraph" w:customStyle="1" w:styleId="9BE5499E94954EEBB3460C506334AEE7">
    <w:name w:val="9BE5499E94954EEBB3460C506334AEE7"/>
    <w:rsid w:val="009B1ED5"/>
    <w:pPr>
      <w:spacing w:after="160" w:line="259" w:lineRule="auto"/>
    </w:pPr>
  </w:style>
  <w:style w:type="paragraph" w:customStyle="1" w:styleId="2DE3D97C5E2C47EF8D866C833D0FC31C8">
    <w:name w:val="2DE3D97C5E2C47EF8D866C833D0FC31C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8">
    <w:name w:val="70EFE9F60B6442739170A237541756E9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5">
    <w:name w:val="3540ECF65A2E4A758AE07246FD082EEF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5">
    <w:name w:val="88E4B59670514EE08CCB5D8FCB3074C8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5">
    <w:name w:val="69512CA083B74BF4A2D0DE412D299F29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5">
    <w:name w:val="FAB8C981A8A34EE7BD68AE1C0C4E2B60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4">
    <w:name w:val="3F70809C82084D63A233539723D920DE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2">
    <w:name w:val="B32F368B39AC4AC899A57F63C0CD46E0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C09FCFD248CE8B3B27315D2292381">
    <w:name w:val="2626C09FCFD248CE8B3B27315D22923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78E2E4F54475A99ABA65B2A1A54F51">
    <w:name w:val="38F78E2E4F54475A99ABA65B2A1A54F5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EACB570A445D48F0086F453001A721">
    <w:name w:val="EF5EACB570A445D48F0086F453001A72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BC6E765194207B3C75EF2E4041A421">
    <w:name w:val="469BC6E765194207B3C75EF2E4041A42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804A6BAD64083B5E15D76590FABBD1">
    <w:name w:val="11C804A6BAD64083B5E15D76590FABBD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A4ACD44384380BA6FF23FE4B5B4061">
    <w:name w:val="21CA4ACD44384380BA6FF23FE4B5B406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9B5B9A8E94DF396B0E3477A8925FC1">
    <w:name w:val="79E9B5B9A8E94DF396B0E3477A8925F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5499E94954EEBB3460C506334AEE71">
    <w:name w:val="9BE5499E94954EEBB3460C506334AEE7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85593197484CA783CCFD8CEB8867">
    <w:name w:val="D90885593197484CA783CCFD8CEB8867"/>
    <w:rsid w:val="009B1ED5"/>
    <w:pPr>
      <w:spacing w:after="160" w:line="259" w:lineRule="auto"/>
    </w:pPr>
  </w:style>
  <w:style w:type="paragraph" w:customStyle="1" w:styleId="2DE3D97C5E2C47EF8D866C833D0FC31C9">
    <w:name w:val="2DE3D97C5E2C47EF8D866C833D0FC31C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9">
    <w:name w:val="70EFE9F60B6442739170A237541756E9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6">
    <w:name w:val="3540ECF65A2E4A758AE07246FD082EEF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6">
    <w:name w:val="88E4B59670514EE08CCB5D8FCB3074C8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6">
    <w:name w:val="69512CA083B74BF4A2D0DE412D299F29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6">
    <w:name w:val="FAB8C981A8A34EE7BD68AE1C0C4E2B60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5">
    <w:name w:val="3F70809C82084D63A233539723D920DE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3">
    <w:name w:val="B32F368B39AC4AC899A57F63C0CD46E0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C09FCFD248CE8B3B27315D2292382">
    <w:name w:val="2626C09FCFD248CE8B3B27315D229238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78E2E4F54475A99ABA65B2A1A54F52">
    <w:name w:val="38F78E2E4F54475A99ABA65B2A1A54F5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EACB570A445D48F0086F453001A722">
    <w:name w:val="EF5EACB570A445D48F0086F453001A72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BC6E765194207B3C75EF2E4041A422">
    <w:name w:val="469BC6E765194207B3C75EF2E4041A42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804A6BAD64083B5E15D76590FABBD2">
    <w:name w:val="11C804A6BAD64083B5E15D76590FABBD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A4ACD44384380BA6FF23FE4B5B4062">
    <w:name w:val="21CA4ACD44384380BA6FF23FE4B5B406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9B5B9A8E94DF396B0E3477A8925FC2">
    <w:name w:val="79E9B5B9A8E94DF396B0E3477A8925FC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5499E94954EEBB3460C506334AEE72">
    <w:name w:val="9BE5499E94954EEBB3460C506334AEE7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85593197484CA783CCFD8CEB88671">
    <w:name w:val="D90885593197484CA783CCFD8CEB8867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1764CA38460B992185A0910FCAE1">
    <w:name w:val="EC381764CA38460B992185A0910FCAE1"/>
    <w:rsid w:val="009B1ED5"/>
    <w:pPr>
      <w:spacing w:after="160" w:line="259" w:lineRule="auto"/>
    </w:pPr>
  </w:style>
  <w:style w:type="paragraph" w:customStyle="1" w:styleId="310A6B063F534E7AB326C4E95521B4AC">
    <w:name w:val="310A6B063F534E7AB326C4E95521B4AC"/>
    <w:rsid w:val="009B1ED5"/>
    <w:pPr>
      <w:spacing w:after="160" w:line="259" w:lineRule="auto"/>
    </w:pPr>
  </w:style>
  <w:style w:type="paragraph" w:customStyle="1" w:styleId="2DE3D97C5E2C47EF8D866C833D0FC31C10">
    <w:name w:val="2DE3D97C5E2C47EF8D866C833D0FC31C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0">
    <w:name w:val="70EFE9F60B6442739170A237541756E9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7">
    <w:name w:val="3540ECF65A2E4A758AE07246FD082EEF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7">
    <w:name w:val="88E4B59670514EE08CCB5D8FCB3074C8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7">
    <w:name w:val="69512CA083B74BF4A2D0DE412D299F29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7">
    <w:name w:val="FAB8C981A8A34EE7BD68AE1C0C4E2B60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6">
    <w:name w:val="3F70809C82084D63A233539723D920DE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4">
    <w:name w:val="B32F368B39AC4AC899A57F63C0CD46E0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3">
    <w:name w:val="2626C09FCFD248CE8B3B27315D229238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3">
    <w:name w:val="38F78E2E4F54475A99ABA65B2A1A54F5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3">
    <w:name w:val="EF5EACB570A445D48F0086F453001A72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3">
    <w:name w:val="469BC6E765194207B3C75EF2E4041A42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3">
    <w:name w:val="11C804A6BAD64083B5E15D76590FABBD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3">
    <w:name w:val="21CA4ACD44384380BA6FF23FE4B5B406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3">
    <w:name w:val="79E9B5B9A8E94DF396B0E3477A8925FC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3">
    <w:name w:val="9BE5499E94954EEBB3460C506334AEE7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2">
    <w:name w:val="D90885593197484CA783CCFD8CEB88672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1">
    <w:name w:val="EC381764CA38460B992185A0910FCAE11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1">
    <w:name w:val="310A6B063F534E7AB326C4E95521B4AC1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6F09B097CF3444ACAC56642B407E658C">
    <w:name w:val="6F09B097CF3444ACAC56642B407E658C"/>
    <w:rsid w:val="009B1ED5"/>
    <w:pPr>
      <w:spacing w:after="160" w:line="259" w:lineRule="auto"/>
    </w:pPr>
  </w:style>
  <w:style w:type="paragraph" w:customStyle="1" w:styleId="2DE3D97C5E2C47EF8D866C833D0FC31C11">
    <w:name w:val="2DE3D97C5E2C47EF8D866C833D0FC31C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1">
    <w:name w:val="70EFE9F60B6442739170A237541756E9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8">
    <w:name w:val="3540ECF65A2E4A758AE07246FD082EEF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8">
    <w:name w:val="88E4B59670514EE08CCB5D8FCB3074C8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8">
    <w:name w:val="69512CA083B74BF4A2D0DE412D299F29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8">
    <w:name w:val="FAB8C981A8A34EE7BD68AE1C0C4E2B60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7">
    <w:name w:val="3F70809C82084D63A233539723D920DE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5">
    <w:name w:val="B32F368B39AC4AC899A57F63C0CD46E0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4">
    <w:name w:val="2626C09FCFD248CE8B3B27315D229238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4">
    <w:name w:val="38F78E2E4F54475A99ABA65B2A1A54F5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4">
    <w:name w:val="EF5EACB570A445D48F0086F453001A72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4">
    <w:name w:val="469BC6E765194207B3C75EF2E4041A42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4">
    <w:name w:val="11C804A6BAD64083B5E15D76590FABBD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4">
    <w:name w:val="21CA4ACD44384380BA6FF23FE4B5B406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4">
    <w:name w:val="79E9B5B9A8E94DF396B0E3477A8925FC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4">
    <w:name w:val="9BE5499E94954EEBB3460C506334AEE7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3">
    <w:name w:val="D90885593197484CA783CCFD8CEB8867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2">
    <w:name w:val="EC381764CA38460B992185A0910FCAE12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2">
    <w:name w:val="310A6B063F534E7AB326C4E95521B4AC2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6F09B097CF3444ACAC56642B407E658C1">
    <w:name w:val="6F09B097CF3444ACAC56642B407E658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12">
    <w:name w:val="2DE3D97C5E2C47EF8D866C833D0FC31C1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2">
    <w:name w:val="70EFE9F60B6442739170A237541756E91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9">
    <w:name w:val="3540ECF65A2E4A758AE07246FD082EEF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9">
    <w:name w:val="88E4B59670514EE08CCB5D8FCB3074C8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9">
    <w:name w:val="69512CA083B74BF4A2D0DE412D299F29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9">
    <w:name w:val="FAB8C981A8A34EE7BD68AE1C0C4E2B60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8">
    <w:name w:val="3F70809C82084D63A233539723D920DE8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6">
    <w:name w:val="B32F368B39AC4AC899A57F63C0CD46E0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5">
    <w:name w:val="2626C09FCFD248CE8B3B27315D229238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5">
    <w:name w:val="38F78E2E4F54475A99ABA65B2A1A54F5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5">
    <w:name w:val="EF5EACB570A445D48F0086F453001A72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5">
    <w:name w:val="469BC6E765194207B3C75EF2E4041A42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5">
    <w:name w:val="11C804A6BAD64083B5E15D76590FABBD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5">
    <w:name w:val="21CA4ACD44384380BA6FF23FE4B5B406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5">
    <w:name w:val="79E9B5B9A8E94DF396B0E3477A8925FC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5">
    <w:name w:val="9BE5499E94954EEBB3460C506334AEE7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4">
    <w:name w:val="D90885593197484CA783CCFD8CEB8867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3">
    <w:name w:val="EC381764CA38460B992185A0910FCAE1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3">
    <w:name w:val="310A6B063F534E7AB326C4E95521B4AC3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6F09B097CF3444ACAC56642B407E658C2">
    <w:name w:val="6F09B097CF3444ACAC56642B407E658C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F70E434A149CAAFD40FC4D37326C8">
    <w:name w:val="770F70E434A149CAAFD40FC4D37326C8"/>
    <w:rsid w:val="009B1ED5"/>
    <w:pPr>
      <w:spacing w:after="160" w:line="259" w:lineRule="auto"/>
    </w:pPr>
  </w:style>
  <w:style w:type="paragraph" w:customStyle="1" w:styleId="91C7CE519FA54AA08DE1DD5585D1DAC1">
    <w:name w:val="91C7CE519FA54AA08DE1DD5585D1DAC1"/>
    <w:rsid w:val="009B1ED5"/>
    <w:pPr>
      <w:spacing w:after="160" w:line="259" w:lineRule="auto"/>
    </w:pPr>
  </w:style>
  <w:style w:type="paragraph" w:customStyle="1" w:styleId="34B122180D1A465EBDCE55D08753C428">
    <w:name w:val="34B122180D1A465EBDCE55D08753C428"/>
    <w:rsid w:val="009B1ED5"/>
    <w:pPr>
      <w:spacing w:after="160" w:line="259" w:lineRule="auto"/>
    </w:pPr>
  </w:style>
  <w:style w:type="paragraph" w:customStyle="1" w:styleId="2DE3D97C5E2C47EF8D866C833D0FC31C13">
    <w:name w:val="2DE3D97C5E2C47EF8D866C833D0FC31C1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3">
    <w:name w:val="70EFE9F60B6442739170A237541756E91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0">
    <w:name w:val="3540ECF65A2E4A758AE07246FD082EEF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0">
    <w:name w:val="88E4B59670514EE08CCB5D8FCB3074C8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0">
    <w:name w:val="69512CA083B74BF4A2D0DE412D299F29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0">
    <w:name w:val="FAB8C981A8A34EE7BD68AE1C0C4E2B60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9">
    <w:name w:val="3F70809C82084D63A233539723D920DE9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7">
    <w:name w:val="B32F368B39AC4AC899A57F63C0CD46E0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6">
    <w:name w:val="2626C09FCFD248CE8B3B27315D229238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6">
    <w:name w:val="38F78E2E4F54475A99ABA65B2A1A54F5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6">
    <w:name w:val="EF5EACB570A445D48F0086F453001A72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6">
    <w:name w:val="469BC6E765194207B3C75EF2E4041A42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6">
    <w:name w:val="11C804A6BAD64083B5E15D76590FABBD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6">
    <w:name w:val="21CA4ACD44384380BA6FF23FE4B5B406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6">
    <w:name w:val="79E9B5B9A8E94DF396B0E3477A8925FC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6">
    <w:name w:val="9BE5499E94954EEBB3460C506334AEE7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5">
    <w:name w:val="D90885593197484CA783CCFD8CEB8867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4">
    <w:name w:val="EC381764CA38460B992185A0910FCAE1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4">
    <w:name w:val="310A6B063F534E7AB326C4E95521B4AC4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34B122180D1A465EBDCE55D08753C4281">
    <w:name w:val="34B122180D1A465EBDCE55D08753C42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">
    <w:name w:val="8416CFAFC8634C0990DF573B450B1E93"/>
    <w:rsid w:val="009B1ED5"/>
    <w:pPr>
      <w:spacing w:after="160" w:line="259" w:lineRule="auto"/>
    </w:pPr>
  </w:style>
  <w:style w:type="paragraph" w:customStyle="1" w:styleId="DC91517E8A3041139153FC8A33038AC9">
    <w:name w:val="DC91517E8A3041139153FC8A33038AC9"/>
    <w:rsid w:val="009B1ED5"/>
    <w:pPr>
      <w:spacing w:after="160" w:line="259" w:lineRule="auto"/>
    </w:pPr>
  </w:style>
  <w:style w:type="paragraph" w:customStyle="1" w:styleId="40E1AE0FE02041F2869BAD7D4CBB7BC8">
    <w:name w:val="40E1AE0FE02041F2869BAD7D4CBB7BC8"/>
    <w:rsid w:val="009B1ED5"/>
    <w:pPr>
      <w:spacing w:after="160" w:line="259" w:lineRule="auto"/>
    </w:pPr>
  </w:style>
  <w:style w:type="paragraph" w:customStyle="1" w:styleId="D857076B374F41D78ECB0223C77D0F4F">
    <w:name w:val="D857076B374F41D78ECB0223C77D0F4F"/>
    <w:rsid w:val="009B1ED5"/>
    <w:pPr>
      <w:spacing w:after="160" w:line="259" w:lineRule="auto"/>
    </w:pPr>
  </w:style>
  <w:style w:type="paragraph" w:customStyle="1" w:styleId="4E2BA35FC94F46478F5C3A6FD8210B18">
    <w:name w:val="4E2BA35FC94F46478F5C3A6FD8210B18"/>
    <w:rsid w:val="009B1ED5"/>
    <w:pPr>
      <w:spacing w:after="160" w:line="259" w:lineRule="auto"/>
    </w:pPr>
  </w:style>
  <w:style w:type="paragraph" w:customStyle="1" w:styleId="AD399218739F4F49A76C2A677A7D85DC">
    <w:name w:val="AD399218739F4F49A76C2A677A7D85DC"/>
    <w:rsid w:val="009B1ED5"/>
    <w:pPr>
      <w:spacing w:after="160" w:line="259" w:lineRule="auto"/>
    </w:pPr>
  </w:style>
  <w:style w:type="paragraph" w:customStyle="1" w:styleId="2DE3D97C5E2C47EF8D866C833D0FC31C14">
    <w:name w:val="2DE3D97C5E2C47EF8D866C833D0FC31C1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4">
    <w:name w:val="70EFE9F60B6442739170A237541756E91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1">
    <w:name w:val="3540ECF65A2E4A758AE07246FD082EEF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1">
    <w:name w:val="88E4B59670514EE08CCB5D8FCB3074C8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1">
    <w:name w:val="69512CA083B74BF4A2D0DE412D299F29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1">
    <w:name w:val="FAB8C981A8A34EE7BD68AE1C0C4E2B60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0">
    <w:name w:val="3F70809C82084D63A233539723D920DE10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8">
    <w:name w:val="B32F368B39AC4AC899A57F63C0CD46E08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7">
    <w:name w:val="2626C09FCFD248CE8B3B27315D229238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7">
    <w:name w:val="38F78E2E4F54475A99ABA65B2A1A54F5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7">
    <w:name w:val="EF5EACB570A445D48F0086F453001A72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7">
    <w:name w:val="469BC6E765194207B3C75EF2E4041A42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7">
    <w:name w:val="11C804A6BAD64083B5E15D76590FABBD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7">
    <w:name w:val="21CA4ACD44384380BA6FF23FE4B5B406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7">
    <w:name w:val="79E9B5B9A8E94DF396B0E3477A8925FC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7">
    <w:name w:val="9BE5499E94954EEBB3460C506334AEE7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6">
    <w:name w:val="D90885593197484CA783CCFD8CEB8867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5">
    <w:name w:val="EC381764CA38460B992185A0910FCAE1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5">
    <w:name w:val="310A6B063F534E7AB326C4E95521B4AC5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34B122180D1A465EBDCE55D08753C4282">
    <w:name w:val="34B122180D1A465EBDCE55D08753C428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1">
    <w:name w:val="4E2BA35FC94F46478F5C3A6FD8210B1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1">
    <w:name w:val="AD399218739F4F49A76C2A677A7D85D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1">
    <w:name w:val="8416CFAFC8634C0990DF573B450B1E93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1">
    <w:name w:val="DC91517E8A3041139153FC8A33038AC9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4C6F8B81242B3B273707EB389DF15">
    <w:name w:val="4024C6F8B81242B3B273707EB389DF15"/>
    <w:rsid w:val="00BF7583"/>
    <w:pPr>
      <w:spacing w:after="160" w:line="259" w:lineRule="auto"/>
    </w:pPr>
  </w:style>
  <w:style w:type="paragraph" w:customStyle="1" w:styleId="2DE3D97C5E2C47EF8D866C833D0FC31C15">
    <w:name w:val="2DE3D97C5E2C47EF8D866C833D0FC31C15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5">
    <w:name w:val="70EFE9F60B6442739170A237541756E915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2">
    <w:name w:val="3540ECF65A2E4A758AE07246FD082EEF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2">
    <w:name w:val="88E4B59670514EE08CCB5D8FCB3074C8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2">
    <w:name w:val="69512CA083B74BF4A2D0DE412D299F29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2">
    <w:name w:val="FAB8C981A8A34EE7BD68AE1C0C4E2B60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1">
    <w:name w:val="3F70809C82084D63A233539723D920DE1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9">
    <w:name w:val="B32F368B39AC4AC899A57F63C0CD46E0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8">
    <w:name w:val="2626C09FCFD248CE8B3B27315D229238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8">
    <w:name w:val="38F78E2E4F54475A99ABA65B2A1A54F5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8">
    <w:name w:val="EF5EACB570A445D48F0086F453001A72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8">
    <w:name w:val="469BC6E765194207B3C75EF2E4041A42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8">
    <w:name w:val="11C804A6BAD64083B5E15D76590FABBD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8">
    <w:name w:val="21CA4ACD44384380BA6FF23FE4B5B406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8">
    <w:name w:val="79E9B5B9A8E94DF396B0E3477A8925FC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8">
    <w:name w:val="9BE5499E94954EEBB3460C506334AEE7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">
    <w:name w:val="A1777326B21147059A818EBFEB6A5765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7">
    <w:name w:val="D90885593197484CA783CCFD8CEB88677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6">
    <w:name w:val="EC381764CA38460B992185A0910FCAE16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1">
    <w:name w:val="4024C6F8B81242B3B273707EB389DF15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3">
    <w:name w:val="34B122180D1A465EBDCE55D08753C428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2">
    <w:name w:val="4E2BA35FC94F46478F5C3A6FD8210B18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2">
    <w:name w:val="AD399218739F4F49A76C2A677A7D85DC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2">
    <w:name w:val="8416CFAFC8634C0990DF573B450B1E93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2">
    <w:name w:val="DC91517E8A3041139153FC8A33038AC9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16">
    <w:name w:val="2DE3D97C5E2C47EF8D866C833D0FC31C16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6">
    <w:name w:val="70EFE9F60B6442739170A237541756E916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3">
    <w:name w:val="3540ECF65A2E4A758AE07246FD082EEF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3">
    <w:name w:val="88E4B59670514EE08CCB5D8FCB3074C8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3">
    <w:name w:val="69512CA083B74BF4A2D0DE412D299F29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3">
    <w:name w:val="FAB8C981A8A34EE7BD68AE1C0C4E2B60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2">
    <w:name w:val="3F70809C82084D63A233539723D920DE12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0">
    <w:name w:val="B32F368B39AC4AC899A57F63C0CD46E0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9">
    <w:name w:val="2626C09FCFD248CE8B3B27315D229238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9">
    <w:name w:val="38F78E2E4F54475A99ABA65B2A1A54F5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9">
    <w:name w:val="EF5EACB570A445D48F0086F453001A72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9">
    <w:name w:val="469BC6E765194207B3C75EF2E4041A42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9">
    <w:name w:val="11C804A6BAD64083B5E15D76590FABBD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9">
    <w:name w:val="21CA4ACD44384380BA6FF23FE4B5B406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9">
    <w:name w:val="79E9B5B9A8E94DF396B0E3477A8925FC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9">
    <w:name w:val="9BE5499E94954EEBB3460C506334AEE7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1">
    <w:name w:val="A1777326B21147059A818EBFEB6A5765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8">
    <w:name w:val="D90885593197484CA783CCFD8CEB8867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7">
    <w:name w:val="EC381764CA38460B992185A0910FCAE17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2">
    <w:name w:val="4024C6F8B81242B3B273707EB389DF152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4">
    <w:name w:val="34B122180D1A465EBDCE55D08753C428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3">
    <w:name w:val="4E2BA35FC94F46478F5C3A6FD8210B18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3">
    <w:name w:val="AD399218739F4F49A76C2A677A7D85DC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3">
    <w:name w:val="8416CFAFC8634C0990DF573B450B1E93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3">
    <w:name w:val="DC91517E8A3041139153FC8A33038AC9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330DAB14D4DA8A48042BE586732DF">
    <w:name w:val="6C7330DAB14D4DA8A48042BE586732DF"/>
    <w:rsid w:val="004005D8"/>
    <w:pPr>
      <w:spacing w:after="160" w:line="259" w:lineRule="auto"/>
    </w:pPr>
  </w:style>
  <w:style w:type="paragraph" w:customStyle="1" w:styleId="2DE3D97C5E2C47EF8D866C833D0FC31C17">
    <w:name w:val="2DE3D97C5E2C47EF8D866C833D0FC31C17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7">
    <w:name w:val="70EFE9F60B6442739170A237541756E917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4">
    <w:name w:val="3540ECF65A2E4A758AE07246FD082EEF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4">
    <w:name w:val="88E4B59670514EE08CCB5D8FCB3074C8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4">
    <w:name w:val="69512CA083B74BF4A2D0DE412D299F29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4">
    <w:name w:val="FAB8C981A8A34EE7BD68AE1C0C4E2B60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3">
    <w:name w:val="3F70809C82084D63A233539723D920DE13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1">
    <w:name w:val="B32F368B39AC4AC899A57F63C0CD46E01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0">
    <w:name w:val="2626C09FCFD248CE8B3B27315D229238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0">
    <w:name w:val="38F78E2E4F54475A99ABA65B2A1A54F5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0">
    <w:name w:val="EF5EACB570A445D48F0086F453001A72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0">
    <w:name w:val="469BC6E765194207B3C75EF2E4041A42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0">
    <w:name w:val="11C804A6BAD64083B5E15D76590FABBD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0">
    <w:name w:val="21CA4ACD44384380BA6FF23FE4B5B406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0">
    <w:name w:val="79E9B5B9A8E94DF396B0E3477A8925FC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0">
    <w:name w:val="9BE5499E94954EEBB3460C506334AEE7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2">
    <w:name w:val="A1777326B21147059A818EBFEB6A57652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8">
    <w:name w:val="EC381764CA38460B992185A0910FCAE1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3">
    <w:name w:val="4024C6F8B81242B3B273707EB389DF153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">
    <w:name w:val="C7544735B5BD4A279094F5A84132D65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5">
    <w:name w:val="34B122180D1A465EBDCE55D08753C4285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4">
    <w:name w:val="4E2BA35FC94F46478F5C3A6FD8210B18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4">
    <w:name w:val="AD399218739F4F49A76C2A677A7D85DC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4">
    <w:name w:val="8416CFAFC8634C0990DF573B450B1E93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4">
    <w:name w:val="DC91517E8A3041139153FC8A33038AC9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08326CE24E36951FBAD16AFB9735">
    <w:name w:val="2E1E08326CE24E36951FBAD16AFB9735"/>
    <w:rsid w:val="001B06E9"/>
    <w:pPr>
      <w:spacing w:after="160" w:line="259" w:lineRule="auto"/>
    </w:pPr>
  </w:style>
  <w:style w:type="paragraph" w:customStyle="1" w:styleId="2DE3D97C5E2C47EF8D866C833D0FC31C18">
    <w:name w:val="2DE3D97C5E2C47EF8D866C833D0FC31C18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8">
    <w:name w:val="70EFE9F60B6442739170A237541756E918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5">
    <w:name w:val="3540ECF65A2E4A758AE07246FD082EEF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5">
    <w:name w:val="88E4B59670514EE08CCB5D8FCB3074C8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5">
    <w:name w:val="69512CA083B74BF4A2D0DE412D299F29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5">
    <w:name w:val="FAB8C981A8A34EE7BD68AE1C0C4E2B60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4">
    <w:name w:val="3F70809C82084D63A233539723D920DE1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2">
    <w:name w:val="B32F368B39AC4AC899A57F63C0CD46E0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1">
    <w:name w:val="2626C09FCFD248CE8B3B27315D229238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1">
    <w:name w:val="38F78E2E4F54475A99ABA65B2A1A54F5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1">
    <w:name w:val="EF5EACB570A445D48F0086F453001A72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1">
    <w:name w:val="469BC6E765194207B3C75EF2E4041A42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1">
    <w:name w:val="11C804A6BAD64083B5E15D76590FABBD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1">
    <w:name w:val="21CA4ACD44384380BA6FF23FE4B5B406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1">
    <w:name w:val="79E9B5B9A8E94DF396B0E3477A8925FC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1">
    <w:name w:val="9BE5499E94954EEBB3460C506334AEE7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3">
    <w:name w:val="A1777326B21147059A818EBFEB6A5765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9">
    <w:name w:val="EC381764CA38460B992185A0910FCAE19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4">
    <w:name w:val="4024C6F8B81242B3B273707EB389DF15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1">
    <w:name w:val="C7544735B5BD4A279094F5A84132D650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E1E08326CE24E36951FBAD16AFB97351">
    <w:name w:val="2E1E08326CE24E36951FBAD16AFB9735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6">
    <w:name w:val="34B122180D1A465EBDCE55D08753C428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5">
    <w:name w:val="4E2BA35FC94F46478F5C3A6FD8210B18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5">
    <w:name w:val="AD399218739F4F49A76C2A677A7D85DC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5">
    <w:name w:val="8416CFAFC8634C0990DF573B450B1E93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5">
    <w:name w:val="DC91517E8A3041139153FC8A33038AC9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19">
    <w:name w:val="2DE3D97C5E2C47EF8D866C833D0FC31C19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9">
    <w:name w:val="70EFE9F60B6442739170A237541756E919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6">
    <w:name w:val="3540ECF65A2E4A758AE07246FD082EEF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6">
    <w:name w:val="88E4B59670514EE08CCB5D8FCB3074C8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6">
    <w:name w:val="69512CA083B74BF4A2D0DE412D299F29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6">
    <w:name w:val="FAB8C981A8A34EE7BD68AE1C0C4E2B60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5">
    <w:name w:val="3F70809C82084D63A233539723D920DE15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3">
    <w:name w:val="B32F368B39AC4AC899A57F63C0CD46E0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2">
    <w:name w:val="2626C09FCFD248CE8B3B27315D229238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2">
    <w:name w:val="38F78E2E4F54475A99ABA65B2A1A54F5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2">
    <w:name w:val="EF5EACB570A445D48F0086F453001A72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2">
    <w:name w:val="469BC6E765194207B3C75EF2E4041A42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2">
    <w:name w:val="11C804A6BAD64083B5E15D76590FABBD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2">
    <w:name w:val="21CA4ACD44384380BA6FF23FE4B5B406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2">
    <w:name w:val="79E9B5B9A8E94DF396B0E3477A8925FC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2">
    <w:name w:val="9BE5499E94954EEBB3460C506334AEE7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4">
    <w:name w:val="A1777326B21147059A818EBFEB6A5765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10">
    <w:name w:val="EC381764CA38460B992185A0910FCAE110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5">
    <w:name w:val="4024C6F8B81242B3B273707EB389DF155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2">
    <w:name w:val="C7544735B5BD4A279094F5A84132D650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E1E08326CE24E36951FBAD16AFB97352">
    <w:name w:val="2E1E08326CE24E36951FBAD16AFB9735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7">
    <w:name w:val="34B122180D1A465EBDCE55D08753C428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6">
    <w:name w:val="4E2BA35FC94F46478F5C3A6FD8210B18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6">
    <w:name w:val="AD399218739F4F49A76C2A677A7D85DC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6">
    <w:name w:val="8416CFAFC8634C0990DF573B450B1E93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6">
    <w:name w:val="DC91517E8A3041139153FC8A33038AC9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BCA83DDD54A37B73D33296576426E">
    <w:name w:val="F84BCA83DDD54A37B73D33296576426E"/>
    <w:rsid w:val="001B06E9"/>
    <w:pPr>
      <w:spacing w:after="160" w:line="259" w:lineRule="auto"/>
    </w:pPr>
  </w:style>
  <w:style w:type="paragraph" w:customStyle="1" w:styleId="2DE3D97C5E2C47EF8D866C833D0FC31C20">
    <w:name w:val="2DE3D97C5E2C47EF8D866C833D0FC31C20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20">
    <w:name w:val="70EFE9F60B6442739170A237541756E920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7">
    <w:name w:val="3540ECF65A2E4A758AE07246FD082EEF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7">
    <w:name w:val="88E4B59670514EE08CCB5D8FCB3074C8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7">
    <w:name w:val="69512CA083B74BF4A2D0DE412D299F29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7">
    <w:name w:val="FAB8C981A8A34EE7BD68AE1C0C4E2B60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6">
    <w:name w:val="3F70809C82084D63A233539723D920DE16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4">
    <w:name w:val="B32F368B39AC4AC899A57F63C0CD46E01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3">
    <w:name w:val="2626C09FCFD248CE8B3B27315D229238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3">
    <w:name w:val="38F78E2E4F54475A99ABA65B2A1A54F5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3">
    <w:name w:val="EF5EACB570A445D48F0086F453001A72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3">
    <w:name w:val="469BC6E765194207B3C75EF2E4041A42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3">
    <w:name w:val="11C804A6BAD64083B5E15D76590FABBD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3">
    <w:name w:val="21CA4ACD44384380BA6FF23FE4B5B406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3">
    <w:name w:val="79E9B5B9A8E94DF396B0E3477A8925FC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3">
    <w:name w:val="9BE5499E94954EEBB3460C506334AEE7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5">
    <w:name w:val="A1777326B21147059A818EBFEB6A57655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11">
    <w:name w:val="EC381764CA38460B992185A0910FCAE1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6">
    <w:name w:val="4024C6F8B81242B3B273707EB389DF156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3">
    <w:name w:val="C7544735B5BD4A279094F5A84132D650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4BCA83DDD54A37B73D33296576426E1">
    <w:name w:val="F84BCA83DDD54A37B73D33296576426E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8">
    <w:name w:val="34B122180D1A465EBDCE55D08753C4288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7">
    <w:name w:val="4E2BA35FC94F46478F5C3A6FD8210B18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7">
    <w:name w:val="AD399218739F4F49A76C2A677A7D85DC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7">
    <w:name w:val="8416CFAFC8634C0990DF573B450B1E93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7">
    <w:name w:val="DC91517E8A3041139153FC8A33038AC9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06E9"/>
    <w:rPr>
      <w:color w:val="808080"/>
    </w:rPr>
  </w:style>
  <w:style w:type="paragraph" w:customStyle="1" w:styleId="2DE3D97C5E2C47EF8D866C833D0FC31C">
    <w:name w:val="2DE3D97C5E2C47EF8D866C833D0FC31C"/>
    <w:rsid w:val="009B1ED5"/>
    <w:pPr>
      <w:spacing w:after="160" w:line="259" w:lineRule="auto"/>
    </w:pPr>
  </w:style>
  <w:style w:type="paragraph" w:customStyle="1" w:styleId="70EFE9F60B6442739170A237541756E9">
    <w:name w:val="70EFE9F60B6442739170A237541756E9"/>
    <w:rsid w:val="009B1ED5"/>
    <w:pPr>
      <w:spacing w:after="160" w:line="259" w:lineRule="auto"/>
    </w:pPr>
  </w:style>
  <w:style w:type="paragraph" w:customStyle="1" w:styleId="2DE3D97C5E2C47EF8D866C833D0FC31C1">
    <w:name w:val="2DE3D97C5E2C47EF8D866C833D0FC31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">
    <w:name w:val="70EFE9F60B6442739170A237541756E9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B37C635D4115959E8B347A71B120">
    <w:name w:val="F739B37C635D4115959E8B347A71B120"/>
    <w:rsid w:val="009B1ED5"/>
    <w:pPr>
      <w:spacing w:after="160" w:line="259" w:lineRule="auto"/>
    </w:pPr>
  </w:style>
  <w:style w:type="paragraph" w:customStyle="1" w:styleId="2DE3D97C5E2C47EF8D866C833D0FC31C2">
    <w:name w:val="2DE3D97C5E2C47EF8D866C833D0FC31C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2">
    <w:name w:val="70EFE9F60B6442739170A237541756E9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B37C635D4115959E8B347A71B1201">
    <w:name w:val="F739B37C635D4115959E8B347A71B120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3">
    <w:name w:val="2DE3D97C5E2C47EF8D866C833D0FC31C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3">
    <w:name w:val="70EFE9F60B6442739170A237541756E9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B37C635D4115959E8B347A71B1202">
    <w:name w:val="F739B37C635D4115959E8B347A71B120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ADA44725D4782B539D20F4A3D40CD">
    <w:name w:val="1DFADA44725D4782B539D20F4A3D40CD"/>
    <w:rsid w:val="009B1ED5"/>
    <w:pPr>
      <w:spacing w:after="160" w:line="259" w:lineRule="auto"/>
    </w:pPr>
  </w:style>
  <w:style w:type="paragraph" w:customStyle="1" w:styleId="3540ECF65A2E4A758AE07246FD082EEF">
    <w:name w:val="3540ECF65A2E4A758AE07246FD082EEF"/>
    <w:rsid w:val="009B1ED5"/>
    <w:pPr>
      <w:spacing w:after="160" w:line="259" w:lineRule="auto"/>
    </w:pPr>
  </w:style>
  <w:style w:type="paragraph" w:customStyle="1" w:styleId="88E4B59670514EE08CCB5D8FCB3074C8">
    <w:name w:val="88E4B59670514EE08CCB5D8FCB3074C8"/>
    <w:rsid w:val="009B1ED5"/>
    <w:pPr>
      <w:spacing w:after="160" w:line="259" w:lineRule="auto"/>
    </w:pPr>
  </w:style>
  <w:style w:type="paragraph" w:customStyle="1" w:styleId="69512CA083B74BF4A2D0DE412D299F29">
    <w:name w:val="69512CA083B74BF4A2D0DE412D299F29"/>
    <w:rsid w:val="009B1ED5"/>
    <w:pPr>
      <w:spacing w:after="160" w:line="259" w:lineRule="auto"/>
    </w:pPr>
  </w:style>
  <w:style w:type="paragraph" w:customStyle="1" w:styleId="FAB8C981A8A34EE7BD68AE1C0C4E2B60">
    <w:name w:val="FAB8C981A8A34EE7BD68AE1C0C4E2B60"/>
    <w:rsid w:val="009B1ED5"/>
    <w:pPr>
      <w:spacing w:after="160" w:line="259" w:lineRule="auto"/>
    </w:pPr>
  </w:style>
  <w:style w:type="paragraph" w:customStyle="1" w:styleId="2DE3D97C5E2C47EF8D866C833D0FC31C4">
    <w:name w:val="2DE3D97C5E2C47EF8D866C833D0FC31C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4">
    <w:name w:val="70EFE9F60B6442739170A237541756E9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">
    <w:name w:val="3540ECF65A2E4A758AE07246FD082EEF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">
    <w:name w:val="88E4B59670514EE08CCB5D8FCB3074C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">
    <w:name w:val="69512CA083B74BF4A2D0DE412D299F29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">
    <w:name w:val="FAB8C981A8A34EE7BD68AE1C0C4E2B60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">
    <w:name w:val="3F70809C82084D63A233539723D920DE"/>
    <w:rsid w:val="009B1ED5"/>
    <w:pPr>
      <w:spacing w:after="160" w:line="259" w:lineRule="auto"/>
    </w:pPr>
  </w:style>
  <w:style w:type="paragraph" w:customStyle="1" w:styleId="2DE3D97C5E2C47EF8D866C833D0FC31C5">
    <w:name w:val="2DE3D97C5E2C47EF8D866C833D0FC31C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5">
    <w:name w:val="70EFE9F60B6442739170A237541756E9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2">
    <w:name w:val="3540ECF65A2E4A758AE07246FD082EEF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2">
    <w:name w:val="88E4B59670514EE08CCB5D8FCB3074C8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2">
    <w:name w:val="69512CA083B74BF4A2D0DE412D299F29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2">
    <w:name w:val="FAB8C981A8A34EE7BD68AE1C0C4E2B60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">
    <w:name w:val="3F70809C82084D63A233539723D920DE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6">
    <w:name w:val="2DE3D97C5E2C47EF8D866C833D0FC31C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6">
    <w:name w:val="70EFE9F60B6442739170A237541756E9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3">
    <w:name w:val="3540ECF65A2E4A758AE07246FD082EEF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3">
    <w:name w:val="88E4B59670514EE08CCB5D8FCB3074C8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3">
    <w:name w:val="69512CA083B74BF4A2D0DE412D299F29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3">
    <w:name w:val="FAB8C981A8A34EE7BD68AE1C0C4E2B60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2">
    <w:name w:val="3F70809C82084D63A233539723D920DE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">
    <w:name w:val="B32F368B39AC4AC899A57F63C0CD46E0"/>
    <w:rsid w:val="009B1ED5"/>
    <w:pPr>
      <w:spacing w:after="160" w:line="259" w:lineRule="auto"/>
    </w:pPr>
  </w:style>
  <w:style w:type="paragraph" w:customStyle="1" w:styleId="2DE3D97C5E2C47EF8D866C833D0FC31C7">
    <w:name w:val="2DE3D97C5E2C47EF8D866C833D0FC31C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7">
    <w:name w:val="70EFE9F60B6442739170A237541756E9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4">
    <w:name w:val="3540ECF65A2E4A758AE07246FD082EEF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4">
    <w:name w:val="88E4B59670514EE08CCB5D8FCB3074C8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4">
    <w:name w:val="69512CA083B74BF4A2D0DE412D299F29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4">
    <w:name w:val="FAB8C981A8A34EE7BD68AE1C0C4E2B60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3">
    <w:name w:val="3F70809C82084D63A233539723D920DE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1">
    <w:name w:val="B32F368B39AC4AC899A57F63C0CD46E0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C09FCFD248CE8B3B27315D229238">
    <w:name w:val="2626C09FCFD248CE8B3B27315D229238"/>
    <w:rsid w:val="009B1ED5"/>
    <w:pPr>
      <w:spacing w:after="160" w:line="259" w:lineRule="auto"/>
    </w:pPr>
  </w:style>
  <w:style w:type="paragraph" w:customStyle="1" w:styleId="38F78E2E4F54475A99ABA65B2A1A54F5">
    <w:name w:val="38F78E2E4F54475A99ABA65B2A1A54F5"/>
    <w:rsid w:val="009B1ED5"/>
    <w:pPr>
      <w:spacing w:after="160" w:line="259" w:lineRule="auto"/>
    </w:pPr>
  </w:style>
  <w:style w:type="paragraph" w:customStyle="1" w:styleId="EF5EACB570A445D48F0086F453001A72">
    <w:name w:val="EF5EACB570A445D48F0086F453001A72"/>
    <w:rsid w:val="009B1ED5"/>
    <w:pPr>
      <w:spacing w:after="160" w:line="259" w:lineRule="auto"/>
    </w:pPr>
  </w:style>
  <w:style w:type="paragraph" w:customStyle="1" w:styleId="469BC6E765194207B3C75EF2E4041A42">
    <w:name w:val="469BC6E765194207B3C75EF2E4041A42"/>
    <w:rsid w:val="009B1ED5"/>
    <w:pPr>
      <w:spacing w:after="160" w:line="259" w:lineRule="auto"/>
    </w:pPr>
  </w:style>
  <w:style w:type="paragraph" w:customStyle="1" w:styleId="11C804A6BAD64083B5E15D76590FABBD">
    <w:name w:val="11C804A6BAD64083B5E15D76590FABBD"/>
    <w:rsid w:val="009B1ED5"/>
    <w:pPr>
      <w:spacing w:after="160" w:line="259" w:lineRule="auto"/>
    </w:pPr>
  </w:style>
  <w:style w:type="paragraph" w:customStyle="1" w:styleId="21CA4ACD44384380BA6FF23FE4B5B406">
    <w:name w:val="21CA4ACD44384380BA6FF23FE4B5B406"/>
    <w:rsid w:val="009B1ED5"/>
    <w:pPr>
      <w:spacing w:after="160" w:line="259" w:lineRule="auto"/>
    </w:pPr>
  </w:style>
  <w:style w:type="paragraph" w:customStyle="1" w:styleId="79E9B5B9A8E94DF396B0E3477A8925FC">
    <w:name w:val="79E9B5B9A8E94DF396B0E3477A8925FC"/>
    <w:rsid w:val="009B1ED5"/>
    <w:pPr>
      <w:spacing w:after="160" w:line="259" w:lineRule="auto"/>
    </w:pPr>
  </w:style>
  <w:style w:type="paragraph" w:customStyle="1" w:styleId="9BE5499E94954EEBB3460C506334AEE7">
    <w:name w:val="9BE5499E94954EEBB3460C506334AEE7"/>
    <w:rsid w:val="009B1ED5"/>
    <w:pPr>
      <w:spacing w:after="160" w:line="259" w:lineRule="auto"/>
    </w:pPr>
  </w:style>
  <w:style w:type="paragraph" w:customStyle="1" w:styleId="2DE3D97C5E2C47EF8D866C833D0FC31C8">
    <w:name w:val="2DE3D97C5E2C47EF8D866C833D0FC31C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8">
    <w:name w:val="70EFE9F60B6442739170A237541756E9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5">
    <w:name w:val="3540ECF65A2E4A758AE07246FD082EEF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5">
    <w:name w:val="88E4B59670514EE08CCB5D8FCB3074C8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5">
    <w:name w:val="69512CA083B74BF4A2D0DE412D299F29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5">
    <w:name w:val="FAB8C981A8A34EE7BD68AE1C0C4E2B60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4">
    <w:name w:val="3F70809C82084D63A233539723D920DE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2">
    <w:name w:val="B32F368B39AC4AC899A57F63C0CD46E0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C09FCFD248CE8B3B27315D2292381">
    <w:name w:val="2626C09FCFD248CE8B3B27315D22923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78E2E4F54475A99ABA65B2A1A54F51">
    <w:name w:val="38F78E2E4F54475A99ABA65B2A1A54F5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EACB570A445D48F0086F453001A721">
    <w:name w:val="EF5EACB570A445D48F0086F453001A72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BC6E765194207B3C75EF2E4041A421">
    <w:name w:val="469BC6E765194207B3C75EF2E4041A42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804A6BAD64083B5E15D76590FABBD1">
    <w:name w:val="11C804A6BAD64083B5E15D76590FABBD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A4ACD44384380BA6FF23FE4B5B4061">
    <w:name w:val="21CA4ACD44384380BA6FF23FE4B5B406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9B5B9A8E94DF396B0E3477A8925FC1">
    <w:name w:val="79E9B5B9A8E94DF396B0E3477A8925F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5499E94954EEBB3460C506334AEE71">
    <w:name w:val="9BE5499E94954EEBB3460C506334AEE7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85593197484CA783CCFD8CEB8867">
    <w:name w:val="D90885593197484CA783CCFD8CEB8867"/>
    <w:rsid w:val="009B1ED5"/>
    <w:pPr>
      <w:spacing w:after="160" w:line="259" w:lineRule="auto"/>
    </w:pPr>
  </w:style>
  <w:style w:type="paragraph" w:customStyle="1" w:styleId="2DE3D97C5E2C47EF8D866C833D0FC31C9">
    <w:name w:val="2DE3D97C5E2C47EF8D866C833D0FC31C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9">
    <w:name w:val="70EFE9F60B6442739170A237541756E9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6">
    <w:name w:val="3540ECF65A2E4A758AE07246FD082EEF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6">
    <w:name w:val="88E4B59670514EE08CCB5D8FCB3074C8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6">
    <w:name w:val="69512CA083B74BF4A2D0DE412D299F29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6">
    <w:name w:val="FAB8C981A8A34EE7BD68AE1C0C4E2B606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5">
    <w:name w:val="3F70809C82084D63A233539723D920DE5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F368B39AC4AC899A57F63C0CD46E03">
    <w:name w:val="B32F368B39AC4AC899A57F63C0CD46E0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C09FCFD248CE8B3B27315D2292382">
    <w:name w:val="2626C09FCFD248CE8B3B27315D229238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78E2E4F54475A99ABA65B2A1A54F52">
    <w:name w:val="38F78E2E4F54475A99ABA65B2A1A54F5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EACB570A445D48F0086F453001A722">
    <w:name w:val="EF5EACB570A445D48F0086F453001A72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BC6E765194207B3C75EF2E4041A422">
    <w:name w:val="469BC6E765194207B3C75EF2E4041A42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804A6BAD64083B5E15D76590FABBD2">
    <w:name w:val="11C804A6BAD64083B5E15D76590FABBD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A4ACD44384380BA6FF23FE4B5B4062">
    <w:name w:val="21CA4ACD44384380BA6FF23FE4B5B406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9B5B9A8E94DF396B0E3477A8925FC2">
    <w:name w:val="79E9B5B9A8E94DF396B0E3477A8925FC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5499E94954EEBB3460C506334AEE72">
    <w:name w:val="9BE5499E94954EEBB3460C506334AEE7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85593197484CA783CCFD8CEB88671">
    <w:name w:val="D90885593197484CA783CCFD8CEB8867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81764CA38460B992185A0910FCAE1">
    <w:name w:val="EC381764CA38460B992185A0910FCAE1"/>
    <w:rsid w:val="009B1ED5"/>
    <w:pPr>
      <w:spacing w:after="160" w:line="259" w:lineRule="auto"/>
    </w:pPr>
  </w:style>
  <w:style w:type="paragraph" w:customStyle="1" w:styleId="310A6B063F534E7AB326C4E95521B4AC">
    <w:name w:val="310A6B063F534E7AB326C4E95521B4AC"/>
    <w:rsid w:val="009B1ED5"/>
    <w:pPr>
      <w:spacing w:after="160" w:line="259" w:lineRule="auto"/>
    </w:pPr>
  </w:style>
  <w:style w:type="paragraph" w:customStyle="1" w:styleId="2DE3D97C5E2C47EF8D866C833D0FC31C10">
    <w:name w:val="2DE3D97C5E2C47EF8D866C833D0FC31C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0">
    <w:name w:val="70EFE9F60B6442739170A237541756E9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7">
    <w:name w:val="3540ECF65A2E4A758AE07246FD082EEF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7">
    <w:name w:val="88E4B59670514EE08CCB5D8FCB3074C8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7">
    <w:name w:val="69512CA083B74BF4A2D0DE412D299F29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7">
    <w:name w:val="FAB8C981A8A34EE7BD68AE1C0C4E2B607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6">
    <w:name w:val="3F70809C82084D63A233539723D920DE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4">
    <w:name w:val="B32F368B39AC4AC899A57F63C0CD46E0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3">
    <w:name w:val="2626C09FCFD248CE8B3B27315D229238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3">
    <w:name w:val="38F78E2E4F54475A99ABA65B2A1A54F5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3">
    <w:name w:val="EF5EACB570A445D48F0086F453001A72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3">
    <w:name w:val="469BC6E765194207B3C75EF2E4041A42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3">
    <w:name w:val="11C804A6BAD64083B5E15D76590FABBD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3">
    <w:name w:val="21CA4ACD44384380BA6FF23FE4B5B406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3">
    <w:name w:val="79E9B5B9A8E94DF396B0E3477A8925FC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3">
    <w:name w:val="9BE5499E94954EEBB3460C506334AEE7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2">
    <w:name w:val="D90885593197484CA783CCFD8CEB88672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1">
    <w:name w:val="EC381764CA38460B992185A0910FCAE11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1">
    <w:name w:val="310A6B063F534E7AB326C4E95521B4AC1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6F09B097CF3444ACAC56642B407E658C">
    <w:name w:val="6F09B097CF3444ACAC56642B407E658C"/>
    <w:rsid w:val="009B1ED5"/>
    <w:pPr>
      <w:spacing w:after="160" w:line="259" w:lineRule="auto"/>
    </w:pPr>
  </w:style>
  <w:style w:type="paragraph" w:customStyle="1" w:styleId="2DE3D97C5E2C47EF8D866C833D0FC31C11">
    <w:name w:val="2DE3D97C5E2C47EF8D866C833D0FC31C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1">
    <w:name w:val="70EFE9F60B6442739170A237541756E9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8">
    <w:name w:val="3540ECF65A2E4A758AE07246FD082EEF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8">
    <w:name w:val="88E4B59670514EE08CCB5D8FCB3074C8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8">
    <w:name w:val="69512CA083B74BF4A2D0DE412D299F29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8">
    <w:name w:val="FAB8C981A8A34EE7BD68AE1C0C4E2B608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7">
    <w:name w:val="3F70809C82084D63A233539723D920DE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5">
    <w:name w:val="B32F368B39AC4AC899A57F63C0CD46E0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4">
    <w:name w:val="2626C09FCFD248CE8B3B27315D229238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4">
    <w:name w:val="38F78E2E4F54475A99ABA65B2A1A54F5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4">
    <w:name w:val="EF5EACB570A445D48F0086F453001A72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4">
    <w:name w:val="469BC6E765194207B3C75EF2E4041A42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4">
    <w:name w:val="11C804A6BAD64083B5E15D76590FABBD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4">
    <w:name w:val="21CA4ACD44384380BA6FF23FE4B5B406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4">
    <w:name w:val="79E9B5B9A8E94DF396B0E3477A8925FC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4">
    <w:name w:val="9BE5499E94954EEBB3460C506334AEE7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3">
    <w:name w:val="D90885593197484CA783CCFD8CEB8867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2">
    <w:name w:val="EC381764CA38460B992185A0910FCAE12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2">
    <w:name w:val="310A6B063F534E7AB326C4E95521B4AC2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6F09B097CF3444ACAC56642B407E658C1">
    <w:name w:val="6F09B097CF3444ACAC56642B407E658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12">
    <w:name w:val="2DE3D97C5E2C47EF8D866C833D0FC31C1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2">
    <w:name w:val="70EFE9F60B6442739170A237541756E91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9">
    <w:name w:val="3540ECF65A2E4A758AE07246FD082EEF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9">
    <w:name w:val="88E4B59670514EE08CCB5D8FCB3074C8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9">
    <w:name w:val="69512CA083B74BF4A2D0DE412D299F29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9">
    <w:name w:val="FAB8C981A8A34EE7BD68AE1C0C4E2B609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8">
    <w:name w:val="3F70809C82084D63A233539723D920DE8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6">
    <w:name w:val="B32F368B39AC4AC899A57F63C0CD46E0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5">
    <w:name w:val="2626C09FCFD248CE8B3B27315D229238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5">
    <w:name w:val="38F78E2E4F54475A99ABA65B2A1A54F5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5">
    <w:name w:val="EF5EACB570A445D48F0086F453001A72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5">
    <w:name w:val="469BC6E765194207B3C75EF2E4041A42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5">
    <w:name w:val="11C804A6BAD64083B5E15D76590FABBD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5">
    <w:name w:val="21CA4ACD44384380BA6FF23FE4B5B406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5">
    <w:name w:val="79E9B5B9A8E94DF396B0E3477A8925FC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5">
    <w:name w:val="9BE5499E94954EEBB3460C506334AEE7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4">
    <w:name w:val="D90885593197484CA783CCFD8CEB8867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3">
    <w:name w:val="EC381764CA38460B992185A0910FCAE13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3">
    <w:name w:val="310A6B063F534E7AB326C4E95521B4AC3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6F09B097CF3444ACAC56642B407E658C2">
    <w:name w:val="6F09B097CF3444ACAC56642B407E658C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F70E434A149CAAFD40FC4D37326C8">
    <w:name w:val="770F70E434A149CAAFD40FC4D37326C8"/>
    <w:rsid w:val="009B1ED5"/>
    <w:pPr>
      <w:spacing w:after="160" w:line="259" w:lineRule="auto"/>
    </w:pPr>
  </w:style>
  <w:style w:type="paragraph" w:customStyle="1" w:styleId="91C7CE519FA54AA08DE1DD5585D1DAC1">
    <w:name w:val="91C7CE519FA54AA08DE1DD5585D1DAC1"/>
    <w:rsid w:val="009B1ED5"/>
    <w:pPr>
      <w:spacing w:after="160" w:line="259" w:lineRule="auto"/>
    </w:pPr>
  </w:style>
  <w:style w:type="paragraph" w:customStyle="1" w:styleId="34B122180D1A465EBDCE55D08753C428">
    <w:name w:val="34B122180D1A465EBDCE55D08753C428"/>
    <w:rsid w:val="009B1ED5"/>
    <w:pPr>
      <w:spacing w:after="160" w:line="259" w:lineRule="auto"/>
    </w:pPr>
  </w:style>
  <w:style w:type="paragraph" w:customStyle="1" w:styleId="2DE3D97C5E2C47EF8D866C833D0FC31C13">
    <w:name w:val="2DE3D97C5E2C47EF8D866C833D0FC31C1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3">
    <w:name w:val="70EFE9F60B6442739170A237541756E913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0">
    <w:name w:val="3540ECF65A2E4A758AE07246FD082EEF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0">
    <w:name w:val="88E4B59670514EE08CCB5D8FCB3074C8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0">
    <w:name w:val="69512CA083B74BF4A2D0DE412D299F29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0">
    <w:name w:val="FAB8C981A8A34EE7BD68AE1C0C4E2B6010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9">
    <w:name w:val="3F70809C82084D63A233539723D920DE9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7">
    <w:name w:val="B32F368B39AC4AC899A57F63C0CD46E0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6">
    <w:name w:val="2626C09FCFD248CE8B3B27315D229238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6">
    <w:name w:val="38F78E2E4F54475A99ABA65B2A1A54F5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6">
    <w:name w:val="EF5EACB570A445D48F0086F453001A72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6">
    <w:name w:val="469BC6E765194207B3C75EF2E4041A42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6">
    <w:name w:val="11C804A6BAD64083B5E15D76590FABBD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6">
    <w:name w:val="21CA4ACD44384380BA6FF23FE4B5B406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6">
    <w:name w:val="79E9B5B9A8E94DF396B0E3477A8925FC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6">
    <w:name w:val="9BE5499E94954EEBB3460C506334AEE7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5">
    <w:name w:val="D90885593197484CA783CCFD8CEB8867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4">
    <w:name w:val="EC381764CA38460B992185A0910FCAE14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4">
    <w:name w:val="310A6B063F534E7AB326C4E95521B4AC4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34B122180D1A465EBDCE55D08753C4281">
    <w:name w:val="34B122180D1A465EBDCE55D08753C42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">
    <w:name w:val="8416CFAFC8634C0990DF573B450B1E93"/>
    <w:rsid w:val="009B1ED5"/>
    <w:pPr>
      <w:spacing w:after="160" w:line="259" w:lineRule="auto"/>
    </w:pPr>
  </w:style>
  <w:style w:type="paragraph" w:customStyle="1" w:styleId="DC91517E8A3041139153FC8A33038AC9">
    <w:name w:val="DC91517E8A3041139153FC8A33038AC9"/>
    <w:rsid w:val="009B1ED5"/>
    <w:pPr>
      <w:spacing w:after="160" w:line="259" w:lineRule="auto"/>
    </w:pPr>
  </w:style>
  <w:style w:type="paragraph" w:customStyle="1" w:styleId="40E1AE0FE02041F2869BAD7D4CBB7BC8">
    <w:name w:val="40E1AE0FE02041F2869BAD7D4CBB7BC8"/>
    <w:rsid w:val="009B1ED5"/>
    <w:pPr>
      <w:spacing w:after="160" w:line="259" w:lineRule="auto"/>
    </w:pPr>
  </w:style>
  <w:style w:type="paragraph" w:customStyle="1" w:styleId="D857076B374F41D78ECB0223C77D0F4F">
    <w:name w:val="D857076B374F41D78ECB0223C77D0F4F"/>
    <w:rsid w:val="009B1ED5"/>
    <w:pPr>
      <w:spacing w:after="160" w:line="259" w:lineRule="auto"/>
    </w:pPr>
  </w:style>
  <w:style w:type="paragraph" w:customStyle="1" w:styleId="4E2BA35FC94F46478F5C3A6FD8210B18">
    <w:name w:val="4E2BA35FC94F46478F5C3A6FD8210B18"/>
    <w:rsid w:val="009B1ED5"/>
    <w:pPr>
      <w:spacing w:after="160" w:line="259" w:lineRule="auto"/>
    </w:pPr>
  </w:style>
  <w:style w:type="paragraph" w:customStyle="1" w:styleId="AD399218739F4F49A76C2A677A7D85DC">
    <w:name w:val="AD399218739F4F49A76C2A677A7D85DC"/>
    <w:rsid w:val="009B1ED5"/>
    <w:pPr>
      <w:spacing w:after="160" w:line="259" w:lineRule="auto"/>
    </w:pPr>
  </w:style>
  <w:style w:type="paragraph" w:customStyle="1" w:styleId="2DE3D97C5E2C47EF8D866C833D0FC31C14">
    <w:name w:val="2DE3D97C5E2C47EF8D866C833D0FC31C1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4">
    <w:name w:val="70EFE9F60B6442739170A237541756E914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1">
    <w:name w:val="3540ECF65A2E4A758AE07246FD082EEF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1">
    <w:name w:val="88E4B59670514EE08CCB5D8FCB3074C8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1">
    <w:name w:val="69512CA083B74BF4A2D0DE412D299F29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1">
    <w:name w:val="FAB8C981A8A34EE7BD68AE1C0C4E2B601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0">
    <w:name w:val="3F70809C82084D63A233539723D920DE10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8">
    <w:name w:val="B32F368B39AC4AC899A57F63C0CD46E08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7">
    <w:name w:val="2626C09FCFD248CE8B3B27315D229238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7">
    <w:name w:val="38F78E2E4F54475A99ABA65B2A1A54F5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7">
    <w:name w:val="EF5EACB570A445D48F0086F453001A72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7">
    <w:name w:val="469BC6E765194207B3C75EF2E4041A42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7">
    <w:name w:val="11C804A6BAD64083B5E15D76590FABBD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7">
    <w:name w:val="21CA4ACD44384380BA6FF23FE4B5B406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7">
    <w:name w:val="79E9B5B9A8E94DF396B0E3477A8925FC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7">
    <w:name w:val="9BE5499E94954EEBB3460C506334AEE77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6">
    <w:name w:val="D90885593197484CA783CCFD8CEB88676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5">
    <w:name w:val="EC381764CA38460B992185A0910FCAE15"/>
    <w:rsid w:val="009B1E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A6B063F534E7AB326C4E95521B4AC5">
    <w:name w:val="310A6B063F534E7AB326C4E95521B4AC5"/>
    <w:rsid w:val="009B1ED5"/>
    <w:pPr>
      <w:spacing w:before="120" w:after="120" w:line="240" w:lineRule="auto"/>
      <w:ind w:left="283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34B122180D1A465EBDCE55D08753C4282">
    <w:name w:val="34B122180D1A465EBDCE55D08753C4282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1">
    <w:name w:val="4E2BA35FC94F46478F5C3A6FD8210B18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1">
    <w:name w:val="AD399218739F4F49A76C2A677A7D85DC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1">
    <w:name w:val="8416CFAFC8634C0990DF573B450B1E93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1">
    <w:name w:val="DC91517E8A3041139153FC8A33038AC91"/>
    <w:rsid w:val="009B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4C6F8B81242B3B273707EB389DF15">
    <w:name w:val="4024C6F8B81242B3B273707EB389DF15"/>
    <w:rsid w:val="00BF7583"/>
    <w:pPr>
      <w:spacing w:after="160" w:line="259" w:lineRule="auto"/>
    </w:pPr>
  </w:style>
  <w:style w:type="paragraph" w:customStyle="1" w:styleId="2DE3D97C5E2C47EF8D866C833D0FC31C15">
    <w:name w:val="2DE3D97C5E2C47EF8D866C833D0FC31C15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5">
    <w:name w:val="70EFE9F60B6442739170A237541756E915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2">
    <w:name w:val="3540ECF65A2E4A758AE07246FD082EEF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2">
    <w:name w:val="88E4B59670514EE08CCB5D8FCB3074C8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2">
    <w:name w:val="69512CA083B74BF4A2D0DE412D299F29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2">
    <w:name w:val="FAB8C981A8A34EE7BD68AE1C0C4E2B601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1">
    <w:name w:val="3F70809C82084D63A233539723D920DE1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9">
    <w:name w:val="B32F368B39AC4AC899A57F63C0CD46E0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8">
    <w:name w:val="2626C09FCFD248CE8B3B27315D229238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8">
    <w:name w:val="38F78E2E4F54475A99ABA65B2A1A54F5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8">
    <w:name w:val="EF5EACB570A445D48F0086F453001A72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8">
    <w:name w:val="469BC6E765194207B3C75EF2E4041A42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8">
    <w:name w:val="11C804A6BAD64083B5E15D76590FABBD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8">
    <w:name w:val="21CA4ACD44384380BA6FF23FE4B5B406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8">
    <w:name w:val="79E9B5B9A8E94DF396B0E3477A8925FC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8">
    <w:name w:val="9BE5499E94954EEBB3460C506334AEE7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">
    <w:name w:val="A1777326B21147059A818EBFEB6A5765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7">
    <w:name w:val="D90885593197484CA783CCFD8CEB88677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6">
    <w:name w:val="EC381764CA38460B992185A0910FCAE16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1">
    <w:name w:val="4024C6F8B81242B3B273707EB389DF15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3">
    <w:name w:val="34B122180D1A465EBDCE55D08753C428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2">
    <w:name w:val="4E2BA35FC94F46478F5C3A6FD8210B18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2">
    <w:name w:val="AD399218739F4F49A76C2A677A7D85DC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2">
    <w:name w:val="8416CFAFC8634C0990DF573B450B1E93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2">
    <w:name w:val="DC91517E8A3041139153FC8A33038AC92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16">
    <w:name w:val="2DE3D97C5E2C47EF8D866C833D0FC31C16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6">
    <w:name w:val="70EFE9F60B6442739170A237541756E916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3">
    <w:name w:val="3540ECF65A2E4A758AE07246FD082EEF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3">
    <w:name w:val="88E4B59670514EE08CCB5D8FCB3074C8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3">
    <w:name w:val="69512CA083B74BF4A2D0DE412D299F29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3">
    <w:name w:val="FAB8C981A8A34EE7BD68AE1C0C4E2B601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2">
    <w:name w:val="3F70809C82084D63A233539723D920DE12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0">
    <w:name w:val="B32F368B39AC4AC899A57F63C0CD46E0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9">
    <w:name w:val="2626C09FCFD248CE8B3B27315D229238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9">
    <w:name w:val="38F78E2E4F54475A99ABA65B2A1A54F5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9">
    <w:name w:val="EF5EACB570A445D48F0086F453001A72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9">
    <w:name w:val="469BC6E765194207B3C75EF2E4041A42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9">
    <w:name w:val="11C804A6BAD64083B5E15D76590FABBD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9">
    <w:name w:val="21CA4ACD44384380BA6FF23FE4B5B406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9">
    <w:name w:val="79E9B5B9A8E94DF396B0E3477A8925FC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9">
    <w:name w:val="9BE5499E94954EEBB3460C506334AEE79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1">
    <w:name w:val="A1777326B21147059A818EBFEB6A5765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0885593197484CA783CCFD8CEB88678">
    <w:name w:val="D90885593197484CA783CCFD8CEB8867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7">
    <w:name w:val="EC381764CA38460B992185A0910FCAE17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2">
    <w:name w:val="4024C6F8B81242B3B273707EB389DF152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4">
    <w:name w:val="34B122180D1A465EBDCE55D08753C428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3">
    <w:name w:val="4E2BA35FC94F46478F5C3A6FD8210B18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3">
    <w:name w:val="AD399218739F4F49A76C2A677A7D85DC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3">
    <w:name w:val="8416CFAFC8634C0990DF573B450B1E93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3">
    <w:name w:val="DC91517E8A3041139153FC8A33038AC93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330DAB14D4DA8A48042BE586732DF">
    <w:name w:val="6C7330DAB14D4DA8A48042BE586732DF"/>
    <w:rsid w:val="004005D8"/>
    <w:pPr>
      <w:spacing w:after="160" w:line="259" w:lineRule="auto"/>
    </w:pPr>
  </w:style>
  <w:style w:type="paragraph" w:customStyle="1" w:styleId="2DE3D97C5E2C47EF8D866C833D0FC31C17">
    <w:name w:val="2DE3D97C5E2C47EF8D866C833D0FC31C17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7">
    <w:name w:val="70EFE9F60B6442739170A237541756E917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4">
    <w:name w:val="3540ECF65A2E4A758AE07246FD082EEF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4">
    <w:name w:val="88E4B59670514EE08CCB5D8FCB3074C8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4">
    <w:name w:val="69512CA083B74BF4A2D0DE412D299F29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4">
    <w:name w:val="FAB8C981A8A34EE7BD68AE1C0C4E2B601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3">
    <w:name w:val="3F70809C82084D63A233539723D920DE13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1">
    <w:name w:val="B32F368B39AC4AC899A57F63C0CD46E011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0">
    <w:name w:val="2626C09FCFD248CE8B3B27315D229238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0">
    <w:name w:val="38F78E2E4F54475A99ABA65B2A1A54F5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0">
    <w:name w:val="EF5EACB570A445D48F0086F453001A72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0">
    <w:name w:val="469BC6E765194207B3C75EF2E4041A42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0">
    <w:name w:val="11C804A6BAD64083B5E15D76590FABBD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0">
    <w:name w:val="21CA4ACD44384380BA6FF23FE4B5B406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0">
    <w:name w:val="79E9B5B9A8E94DF396B0E3477A8925FC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0">
    <w:name w:val="9BE5499E94954EEBB3460C506334AEE71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2">
    <w:name w:val="A1777326B21147059A818EBFEB6A57652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8">
    <w:name w:val="EC381764CA38460B992185A0910FCAE18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3">
    <w:name w:val="4024C6F8B81242B3B273707EB389DF153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">
    <w:name w:val="C7544735B5BD4A279094F5A84132D650"/>
    <w:rsid w:val="004005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5">
    <w:name w:val="34B122180D1A465EBDCE55D08753C4285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4">
    <w:name w:val="4E2BA35FC94F46478F5C3A6FD8210B18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4">
    <w:name w:val="AD399218739F4F49A76C2A677A7D85DC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4">
    <w:name w:val="8416CFAFC8634C0990DF573B450B1E93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4">
    <w:name w:val="DC91517E8A3041139153FC8A33038AC94"/>
    <w:rsid w:val="0040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08326CE24E36951FBAD16AFB9735">
    <w:name w:val="2E1E08326CE24E36951FBAD16AFB9735"/>
    <w:rsid w:val="001B06E9"/>
    <w:pPr>
      <w:spacing w:after="160" w:line="259" w:lineRule="auto"/>
    </w:pPr>
  </w:style>
  <w:style w:type="paragraph" w:customStyle="1" w:styleId="2DE3D97C5E2C47EF8D866C833D0FC31C18">
    <w:name w:val="2DE3D97C5E2C47EF8D866C833D0FC31C18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8">
    <w:name w:val="70EFE9F60B6442739170A237541756E918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5">
    <w:name w:val="3540ECF65A2E4A758AE07246FD082EEF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5">
    <w:name w:val="88E4B59670514EE08CCB5D8FCB3074C8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5">
    <w:name w:val="69512CA083B74BF4A2D0DE412D299F29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5">
    <w:name w:val="FAB8C981A8A34EE7BD68AE1C0C4E2B601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4">
    <w:name w:val="3F70809C82084D63A233539723D920DE1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2">
    <w:name w:val="B32F368B39AC4AC899A57F63C0CD46E0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1">
    <w:name w:val="2626C09FCFD248CE8B3B27315D229238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1">
    <w:name w:val="38F78E2E4F54475A99ABA65B2A1A54F5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1">
    <w:name w:val="EF5EACB570A445D48F0086F453001A72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1">
    <w:name w:val="469BC6E765194207B3C75EF2E4041A42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1">
    <w:name w:val="11C804A6BAD64083B5E15D76590FABBD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1">
    <w:name w:val="21CA4ACD44384380BA6FF23FE4B5B406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1">
    <w:name w:val="79E9B5B9A8E94DF396B0E3477A8925FC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1">
    <w:name w:val="9BE5499E94954EEBB3460C506334AEE7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3">
    <w:name w:val="A1777326B21147059A818EBFEB6A5765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9">
    <w:name w:val="EC381764CA38460B992185A0910FCAE19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4">
    <w:name w:val="4024C6F8B81242B3B273707EB389DF15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1">
    <w:name w:val="C7544735B5BD4A279094F5A84132D650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E1E08326CE24E36951FBAD16AFB97351">
    <w:name w:val="2E1E08326CE24E36951FBAD16AFB9735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6">
    <w:name w:val="34B122180D1A465EBDCE55D08753C428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5">
    <w:name w:val="4E2BA35FC94F46478F5C3A6FD8210B18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5">
    <w:name w:val="AD399218739F4F49A76C2A677A7D85DC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5">
    <w:name w:val="8416CFAFC8634C0990DF573B450B1E93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5">
    <w:name w:val="DC91517E8A3041139153FC8A33038AC95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D97C5E2C47EF8D866C833D0FC31C19">
    <w:name w:val="2DE3D97C5E2C47EF8D866C833D0FC31C19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19">
    <w:name w:val="70EFE9F60B6442739170A237541756E919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6">
    <w:name w:val="3540ECF65A2E4A758AE07246FD082EEF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6">
    <w:name w:val="88E4B59670514EE08CCB5D8FCB3074C8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6">
    <w:name w:val="69512CA083B74BF4A2D0DE412D299F29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6">
    <w:name w:val="FAB8C981A8A34EE7BD68AE1C0C4E2B601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5">
    <w:name w:val="3F70809C82084D63A233539723D920DE15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3">
    <w:name w:val="B32F368B39AC4AC899A57F63C0CD46E0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2">
    <w:name w:val="2626C09FCFD248CE8B3B27315D229238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2">
    <w:name w:val="38F78E2E4F54475A99ABA65B2A1A54F5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2">
    <w:name w:val="EF5EACB570A445D48F0086F453001A72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2">
    <w:name w:val="469BC6E765194207B3C75EF2E4041A42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2">
    <w:name w:val="11C804A6BAD64083B5E15D76590FABBD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2">
    <w:name w:val="21CA4ACD44384380BA6FF23FE4B5B406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2">
    <w:name w:val="79E9B5B9A8E94DF396B0E3477A8925FC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2">
    <w:name w:val="9BE5499E94954EEBB3460C506334AEE71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4">
    <w:name w:val="A1777326B21147059A818EBFEB6A5765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10">
    <w:name w:val="EC381764CA38460B992185A0910FCAE110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5">
    <w:name w:val="4024C6F8B81242B3B273707EB389DF155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2">
    <w:name w:val="C7544735B5BD4A279094F5A84132D650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E1E08326CE24E36951FBAD16AFB97352">
    <w:name w:val="2E1E08326CE24E36951FBAD16AFB97352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7">
    <w:name w:val="34B122180D1A465EBDCE55D08753C428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6">
    <w:name w:val="4E2BA35FC94F46478F5C3A6FD8210B18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6">
    <w:name w:val="AD399218739F4F49A76C2A677A7D85DC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6">
    <w:name w:val="8416CFAFC8634C0990DF573B450B1E93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6">
    <w:name w:val="DC91517E8A3041139153FC8A33038AC96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BCA83DDD54A37B73D33296576426E">
    <w:name w:val="F84BCA83DDD54A37B73D33296576426E"/>
    <w:rsid w:val="001B06E9"/>
    <w:pPr>
      <w:spacing w:after="160" w:line="259" w:lineRule="auto"/>
    </w:pPr>
  </w:style>
  <w:style w:type="paragraph" w:customStyle="1" w:styleId="2DE3D97C5E2C47EF8D866C833D0FC31C20">
    <w:name w:val="2DE3D97C5E2C47EF8D866C833D0FC31C20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E9F60B6442739170A237541756E920">
    <w:name w:val="70EFE9F60B6442739170A237541756E920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0ECF65A2E4A758AE07246FD082EEF17">
    <w:name w:val="3540ECF65A2E4A758AE07246FD082EEF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4B59670514EE08CCB5D8FCB3074C817">
    <w:name w:val="88E4B59670514EE08CCB5D8FCB3074C8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12CA083B74BF4A2D0DE412D299F2917">
    <w:name w:val="69512CA083B74BF4A2D0DE412D299F29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8C981A8A34EE7BD68AE1C0C4E2B6017">
    <w:name w:val="FAB8C981A8A34EE7BD68AE1C0C4E2B601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0809C82084D63A233539723D920DE16">
    <w:name w:val="3F70809C82084D63A233539723D920DE16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2F368B39AC4AC899A57F63C0CD46E014">
    <w:name w:val="B32F368B39AC4AC899A57F63C0CD46E014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626C09FCFD248CE8B3B27315D22923813">
    <w:name w:val="2626C09FCFD248CE8B3B27315D229238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8F78E2E4F54475A99ABA65B2A1A54F513">
    <w:name w:val="38F78E2E4F54475A99ABA65B2A1A54F5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5EACB570A445D48F0086F453001A7213">
    <w:name w:val="EF5EACB570A445D48F0086F453001A72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9BC6E765194207B3C75EF2E4041A4213">
    <w:name w:val="469BC6E765194207B3C75EF2E4041A42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C804A6BAD64083B5E15D76590FABBD13">
    <w:name w:val="11C804A6BAD64083B5E15D76590FABBD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CA4ACD44384380BA6FF23FE4B5B40613">
    <w:name w:val="21CA4ACD44384380BA6FF23FE4B5B406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E9B5B9A8E94DF396B0E3477A8925FC13">
    <w:name w:val="79E9B5B9A8E94DF396B0E3477A8925FC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BE5499E94954EEBB3460C506334AEE713">
    <w:name w:val="9BE5499E94954EEBB3460C506334AEE71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777326B21147059A818EBFEB6A57655">
    <w:name w:val="A1777326B21147059A818EBFEB6A57655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C381764CA38460B992185A0910FCAE111">
    <w:name w:val="EC381764CA38460B992185A0910FCAE11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024C6F8B81242B3B273707EB389DF156">
    <w:name w:val="4024C6F8B81242B3B273707EB389DF156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7544735B5BD4A279094F5A84132D6503">
    <w:name w:val="C7544735B5BD4A279094F5A84132D6503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4BCA83DDD54A37B73D33296576426E1">
    <w:name w:val="F84BCA83DDD54A37B73D33296576426E1"/>
    <w:rsid w:val="001B06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B122180D1A465EBDCE55D08753C4288">
    <w:name w:val="34B122180D1A465EBDCE55D08753C4288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BA35FC94F46478F5C3A6FD8210B187">
    <w:name w:val="4E2BA35FC94F46478F5C3A6FD8210B18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99218739F4F49A76C2A677A7D85DC7">
    <w:name w:val="AD399218739F4F49A76C2A677A7D85DC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CFAFC8634C0990DF573B450B1E937">
    <w:name w:val="8416CFAFC8634C0990DF573B450B1E93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517E8A3041139153FC8A33038AC97">
    <w:name w:val="DC91517E8A3041139153FC8A33038AC97"/>
    <w:rsid w:val="001B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микросистемной техники,</vt:lpstr>
    </vt:vector>
  </TitlesOfParts>
  <Company>НИУ ВШЭ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микросистемной техники,</dc:title>
  <dc:creator>Рентген3</dc:creator>
  <cp:lastModifiedBy>Коваленко Анастасия Валерьевна</cp:lastModifiedBy>
  <cp:revision>5</cp:revision>
  <cp:lastPrinted>2015-03-17T14:10:00Z</cp:lastPrinted>
  <dcterms:created xsi:type="dcterms:W3CDTF">2016-03-25T12:55:00Z</dcterms:created>
  <dcterms:modified xsi:type="dcterms:W3CDTF">2017-08-21T09:23:00Z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